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F645E" w14:textId="77777777" w:rsidR="00C641D5" w:rsidRDefault="00C641D5" w:rsidP="009E4BEC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3FAB445B" w14:textId="77777777" w:rsidR="00C641D5" w:rsidRDefault="00C641D5" w:rsidP="009E4BEC">
      <w:pPr>
        <w:pStyle w:val="Standard"/>
        <w:jc w:val="center"/>
        <w:rPr>
          <w:b/>
          <w:bCs/>
          <w:sz w:val="28"/>
          <w:szCs w:val="28"/>
        </w:rPr>
      </w:pPr>
    </w:p>
    <w:p w14:paraId="5B60197A" w14:textId="46DA4C3B" w:rsidR="009E4BEC" w:rsidRDefault="009E4BEC" w:rsidP="009E4BEC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TERMINY WYWOZU ODPADÓW W MIEŚCIE UNIEJÓW</w:t>
      </w:r>
    </w:p>
    <w:p w14:paraId="10BE4327" w14:textId="77777777" w:rsidR="009E4BEC" w:rsidRDefault="009E4BEC" w:rsidP="009E4BEC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roku 2023</w:t>
      </w:r>
    </w:p>
    <w:p w14:paraId="6E22DCDF" w14:textId="77777777" w:rsidR="009E4BEC" w:rsidRDefault="009E4BEC" w:rsidP="009E4BEC">
      <w:pPr>
        <w:pStyle w:val="Standard"/>
        <w:jc w:val="center"/>
      </w:pPr>
    </w:p>
    <w:tbl>
      <w:tblPr>
        <w:tblW w:w="9660" w:type="dxa"/>
        <w:tblInd w:w="-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4"/>
        <w:gridCol w:w="1276"/>
        <w:gridCol w:w="1275"/>
        <w:gridCol w:w="5685"/>
      </w:tblGrid>
      <w:tr w:rsidR="00C641D5" w14:paraId="2E3015E3" w14:textId="77777777" w:rsidTr="009816C0">
        <w:tc>
          <w:tcPr>
            <w:tcW w:w="14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055CE3" w14:textId="2383BE1F" w:rsidR="00C641D5" w:rsidRDefault="00C641D5" w:rsidP="009816C0">
            <w:pPr>
              <w:pStyle w:val="TableContents"/>
              <w:jc w:val="center"/>
            </w:pPr>
            <w:r>
              <w:t>Styczeń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727EC" w14:textId="13EF0795" w:rsidR="00C641D5" w:rsidRDefault="00C641D5" w:rsidP="009816C0">
            <w:pPr>
              <w:pStyle w:val="TableContents"/>
              <w:jc w:val="center"/>
            </w:pPr>
            <w:r>
              <w:t>4.01.</w:t>
            </w:r>
            <w:r w:rsidR="001A5503">
              <w:t>2023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BAB444" w14:textId="2151ECD3" w:rsidR="00C641D5" w:rsidRDefault="00C641D5" w:rsidP="005D606F">
            <w:pPr>
              <w:pStyle w:val="TableContents"/>
            </w:pPr>
            <w:r>
              <w:t>7.00–15.00</w:t>
            </w:r>
          </w:p>
        </w:tc>
        <w:tc>
          <w:tcPr>
            <w:tcW w:w="56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1D96D3" w14:textId="5764A194" w:rsidR="00C641D5" w:rsidRDefault="00C641D5" w:rsidP="005D606F">
            <w:pPr>
              <w:pStyle w:val="TableContents"/>
            </w:pPr>
            <w:r>
              <w:t xml:space="preserve">Odpady komunalne w pojemnikach, worek </w:t>
            </w:r>
            <w:r>
              <w:rPr>
                <w:color w:val="661900"/>
              </w:rPr>
              <w:t>brązowy BIO</w:t>
            </w:r>
          </w:p>
        </w:tc>
      </w:tr>
      <w:tr w:rsidR="00C641D5" w14:paraId="42FB1C64" w14:textId="77777777" w:rsidTr="009816C0">
        <w:tc>
          <w:tcPr>
            <w:tcW w:w="142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26989" w14:textId="003241EE" w:rsidR="00C641D5" w:rsidRDefault="00C641D5" w:rsidP="005D606F">
            <w:pPr>
              <w:pStyle w:val="TableContents"/>
            </w:pPr>
          </w:p>
        </w:tc>
        <w:tc>
          <w:tcPr>
            <w:tcW w:w="1276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79E23" w14:textId="02287EBB" w:rsidR="00C641D5" w:rsidRDefault="00C641D5" w:rsidP="009816C0">
            <w:pPr>
              <w:pStyle w:val="TableContents"/>
              <w:jc w:val="center"/>
            </w:pPr>
            <w:r>
              <w:t>11.01.2023</w:t>
            </w:r>
          </w:p>
        </w:tc>
        <w:tc>
          <w:tcPr>
            <w:tcW w:w="1275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1A77BB" w14:textId="5EF727AE" w:rsidR="00C641D5" w:rsidRDefault="00C641D5" w:rsidP="005D606F">
            <w:pPr>
              <w:pStyle w:val="TableContents"/>
            </w:pPr>
            <w:r>
              <w:t>7.00–15.00</w:t>
            </w:r>
          </w:p>
        </w:tc>
        <w:tc>
          <w:tcPr>
            <w:tcW w:w="5685" w:type="dxa"/>
            <w:tcBorders>
              <w:right w:val="single" w:sz="12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04B06" w14:textId="221B22EA" w:rsidR="00C641D5" w:rsidRDefault="00C641D5" w:rsidP="005D606F">
            <w:pPr>
              <w:pStyle w:val="TableContents"/>
            </w:pPr>
            <w:r>
              <w:t xml:space="preserve">Worek </w:t>
            </w:r>
            <w:r w:rsidR="005D606F">
              <w:rPr>
                <w:color w:val="3333FF"/>
              </w:rPr>
              <w:t>NIEBIESKI</w:t>
            </w:r>
            <w:r w:rsidR="005D606F">
              <w:t>,</w:t>
            </w:r>
            <w:r w:rsidR="005D606F">
              <w:rPr>
                <w:color w:val="FFCC00"/>
              </w:rPr>
              <w:t xml:space="preserve"> ŻÓŁTY</w:t>
            </w:r>
            <w:r w:rsidR="005D606F">
              <w:t xml:space="preserve">, </w:t>
            </w:r>
            <w:r w:rsidR="005D606F">
              <w:rPr>
                <w:color w:val="00CC00"/>
              </w:rPr>
              <w:t>ZIELONY</w:t>
            </w:r>
          </w:p>
        </w:tc>
      </w:tr>
      <w:tr w:rsidR="00C641D5" w14:paraId="30DE5B3B" w14:textId="77777777" w:rsidTr="009816C0">
        <w:tc>
          <w:tcPr>
            <w:tcW w:w="142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425D94" w14:textId="6DAFF574" w:rsidR="00C641D5" w:rsidRDefault="00C641D5" w:rsidP="005D606F">
            <w:pPr>
              <w:pStyle w:val="TableContents"/>
            </w:pPr>
          </w:p>
        </w:tc>
        <w:tc>
          <w:tcPr>
            <w:tcW w:w="1276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2E508B" w14:textId="4E16D85E" w:rsidR="00C641D5" w:rsidRDefault="00C641D5" w:rsidP="009816C0">
            <w:pPr>
              <w:pStyle w:val="TableContents"/>
              <w:jc w:val="center"/>
            </w:pPr>
            <w:r>
              <w:t>18.01.2023</w:t>
            </w:r>
          </w:p>
        </w:tc>
        <w:tc>
          <w:tcPr>
            <w:tcW w:w="1275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624F0" w14:textId="4ABA1910" w:rsidR="00C641D5" w:rsidRDefault="00C641D5" w:rsidP="005D606F">
            <w:pPr>
              <w:pStyle w:val="TableContents"/>
            </w:pPr>
            <w:r>
              <w:t>7.00–15.00</w:t>
            </w:r>
          </w:p>
        </w:tc>
        <w:tc>
          <w:tcPr>
            <w:tcW w:w="5685" w:type="dxa"/>
            <w:tcBorders>
              <w:right w:val="single" w:sz="12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90DF96" w14:textId="601332A8" w:rsidR="00C641D5" w:rsidRDefault="00C641D5" w:rsidP="005D606F">
            <w:pPr>
              <w:pStyle w:val="TableContents"/>
            </w:pPr>
            <w:r>
              <w:t xml:space="preserve">Odpady komunalne w pojemnikach, worek </w:t>
            </w:r>
            <w:r>
              <w:rPr>
                <w:color w:val="661900"/>
              </w:rPr>
              <w:t>brązowy BIO</w:t>
            </w:r>
          </w:p>
        </w:tc>
      </w:tr>
      <w:tr w:rsidR="00C641D5" w14:paraId="525418B5" w14:textId="77777777" w:rsidTr="009816C0">
        <w:tc>
          <w:tcPr>
            <w:tcW w:w="14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2C54E3" w14:textId="2F5D835D" w:rsidR="00C641D5" w:rsidRDefault="00C641D5" w:rsidP="005D606F">
            <w:pPr>
              <w:pStyle w:val="TableContents"/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C15710" w14:textId="6C9E35BB" w:rsidR="00C641D5" w:rsidRDefault="00C641D5" w:rsidP="009816C0">
            <w:pPr>
              <w:pStyle w:val="TableContents"/>
              <w:jc w:val="center"/>
            </w:pPr>
            <w:r>
              <w:t>25.01.2023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35EF69" w14:textId="60604AAF" w:rsidR="00C641D5" w:rsidRDefault="00C641D5" w:rsidP="005D606F">
            <w:pPr>
              <w:pStyle w:val="TableContents"/>
            </w:pPr>
            <w:r>
              <w:t>7.00–15.00</w:t>
            </w:r>
          </w:p>
        </w:tc>
        <w:tc>
          <w:tcPr>
            <w:tcW w:w="56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E4684" w14:textId="7C04A6D7" w:rsidR="00C641D5" w:rsidRDefault="00C641D5" w:rsidP="005D606F">
            <w:pPr>
              <w:pStyle w:val="TableContents"/>
            </w:pPr>
            <w:r>
              <w:t xml:space="preserve">Worek </w:t>
            </w:r>
            <w:r w:rsidR="005D606F">
              <w:rPr>
                <w:color w:val="3333FF"/>
              </w:rPr>
              <w:t>NIEBIESKI</w:t>
            </w:r>
            <w:r w:rsidR="005D606F">
              <w:t>,</w:t>
            </w:r>
            <w:r w:rsidR="005D606F">
              <w:rPr>
                <w:color w:val="FFCC00"/>
              </w:rPr>
              <w:t xml:space="preserve"> ŻÓŁTY</w:t>
            </w:r>
            <w:r w:rsidR="005D606F">
              <w:t xml:space="preserve">, </w:t>
            </w:r>
            <w:r w:rsidR="005D606F">
              <w:rPr>
                <w:color w:val="00CC00"/>
              </w:rPr>
              <w:t>ZIELONY</w:t>
            </w:r>
          </w:p>
        </w:tc>
      </w:tr>
      <w:tr w:rsidR="00C641D5" w14:paraId="6B2A680F" w14:textId="77777777" w:rsidTr="009816C0">
        <w:tc>
          <w:tcPr>
            <w:tcW w:w="14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C88D47" w14:textId="4B1AB645" w:rsidR="00C641D5" w:rsidRDefault="00C641D5" w:rsidP="009816C0">
            <w:pPr>
              <w:pStyle w:val="TableContents"/>
              <w:jc w:val="center"/>
            </w:pPr>
            <w:r>
              <w:t>Luty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FB165E" w14:textId="14C997D2" w:rsidR="00C641D5" w:rsidRDefault="00C641D5" w:rsidP="009816C0">
            <w:pPr>
              <w:pStyle w:val="TableContents"/>
              <w:jc w:val="center"/>
            </w:pPr>
            <w:r>
              <w:t>1.02.2023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41A9FC" w14:textId="691E0D8A" w:rsidR="00C641D5" w:rsidRDefault="00C641D5" w:rsidP="005D606F">
            <w:pPr>
              <w:pStyle w:val="TableContents"/>
            </w:pPr>
            <w:r>
              <w:t>7.00–15.00</w:t>
            </w:r>
          </w:p>
        </w:tc>
        <w:tc>
          <w:tcPr>
            <w:tcW w:w="56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F9D9EE" w14:textId="08964D64" w:rsidR="00C641D5" w:rsidRDefault="00C641D5" w:rsidP="005D606F">
            <w:pPr>
              <w:pStyle w:val="TableContents"/>
            </w:pPr>
            <w:r>
              <w:t xml:space="preserve">Odpady komunalne w pojemnikach, worek </w:t>
            </w:r>
            <w:r>
              <w:rPr>
                <w:color w:val="661900"/>
              </w:rPr>
              <w:t>brązowy BIO</w:t>
            </w:r>
          </w:p>
        </w:tc>
      </w:tr>
      <w:tr w:rsidR="00C641D5" w14:paraId="608219FC" w14:textId="77777777" w:rsidTr="009816C0">
        <w:tc>
          <w:tcPr>
            <w:tcW w:w="1424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CE203" w14:textId="46393FA7" w:rsidR="00C641D5" w:rsidRDefault="00C641D5" w:rsidP="009816C0">
            <w:pPr>
              <w:pStyle w:val="TableContents"/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77F35" w14:textId="7EA840B5" w:rsidR="00C641D5" w:rsidRDefault="00C641D5" w:rsidP="009816C0">
            <w:pPr>
              <w:pStyle w:val="TableContents"/>
              <w:jc w:val="center"/>
            </w:pPr>
            <w:r>
              <w:t>8.02.2023</w:t>
            </w:r>
          </w:p>
        </w:tc>
        <w:tc>
          <w:tcPr>
            <w:tcW w:w="12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67E04D" w14:textId="40FA4B89" w:rsidR="00C641D5" w:rsidRDefault="00C641D5" w:rsidP="005D606F">
            <w:pPr>
              <w:pStyle w:val="TableContents"/>
            </w:pPr>
            <w:r>
              <w:t>7.00–15.00</w:t>
            </w:r>
          </w:p>
        </w:tc>
        <w:tc>
          <w:tcPr>
            <w:tcW w:w="5685" w:type="dxa"/>
            <w:tcBorders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14F831" w14:textId="12FB468D" w:rsidR="00C641D5" w:rsidRDefault="00C641D5" w:rsidP="005D606F">
            <w:pPr>
              <w:pStyle w:val="TableContents"/>
            </w:pPr>
            <w:r>
              <w:t xml:space="preserve">Worek </w:t>
            </w:r>
            <w:r w:rsidR="005D606F">
              <w:rPr>
                <w:color w:val="3333FF"/>
              </w:rPr>
              <w:t>NIEBIESKI</w:t>
            </w:r>
            <w:r w:rsidR="005D606F">
              <w:t>,</w:t>
            </w:r>
            <w:r w:rsidR="005D606F">
              <w:rPr>
                <w:color w:val="FFCC00"/>
              </w:rPr>
              <w:t xml:space="preserve"> ŻÓŁTY</w:t>
            </w:r>
            <w:r w:rsidR="005D606F">
              <w:t xml:space="preserve">, </w:t>
            </w:r>
            <w:r w:rsidR="005D606F">
              <w:rPr>
                <w:color w:val="00CC00"/>
              </w:rPr>
              <w:t>ZIELONY</w:t>
            </w:r>
          </w:p>
        </w:tc>
      </w:tr>
      <w:tr w:rsidR="00C641D5" w14:paraId="6B25F2A1" w14:textId="77777777" w:rsidTr="009816C0">
        <w:tc>
          <w:tcPr>
            <w:tcW w:w="1424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015725" w14:textId="033D4203" w:rsidR="00C641D5" w:rsidRDefault="00C641D5" w:rsidP="009816C0">
            <w:pPr>
              <w:pStyle w:val="TableContents"/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5C7C2E" w14:textId="4A1EFD91" w:rsidR="00C641D5" w:rsidRDefault="00C641D5" w:rsidP="009816C0">
            <w:pPr>
              <w:pStyle w:val="TableContents"/>
              <w:jc w:val="center"/>
            </w:pPr>
            <w:r>
              <w:t>15.02.2023</w:t>
            </w:r>
          </w:p>
        </w:tc>
        <w:tc>
          <w:tcPr>
            <w:tcW w:w="12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E13A91" w14:textId="5D30AFE4" w:rsidR="00C641D5" w:rsidRDefault="00C641D5" w:rsidP="005D606F">
            <w:pPr>
              <w:pStyle w:val="TableContents"/>
            </w:pPr>
            <w:r>
              <w:t>7.00–15.00</w:t>
            </w:r>
          </w:p>
        </w:tc>
        <w:tc>
          <w:tcPr>
            <w:tcW w:w="5685" w:type="dxa"/>
            <w:tcBorders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8DB69" w14:textId="38043907" w:rsidR="00C641D5" w:rsidRDefault="00C641D5" w:rsidP="005D606F">
            <w:pPr>
              <w:pStyle w:val="TableContents"/>
            </w:pPr>
            <w:r>
              <w:t xml:space="preserve">Odpady komunalne w pojemnikach, worek </w:t>
            </w:r>
            <w:r>
              <w:rPr>
                <w:color w:val="661900"/>
              </w:rPr>
              <w:t>brązowy BIO</w:t>
            </w:r>
          </w:p>
        </w:tc>
      </w:tr>
      <w:tr w:rsidR="00C641D5" w14:paraId="658C3211" w14:textId="77777777" w:rsidTr="009816C0">
        <w:tc>
          <w:tcPr>
            <w:tcW w:w="14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0A708C" w14:textId="5E745F99" w:rsidR="00C641D5" w:rsidRDefault="00C641D5" w:rsidP="009816C0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8CB52D" w14:textId="78B9F6AF" w:rsidR="00C641D5" w:rsidRDefault="00C641D5" w:rsidP="009816C0">
            <w:pPr>
              <w:pStyle w:val="TableContents"/>
              <w:jc w:val="center"/>
            </w:pPr>
            <w:r>
              <w:t>22.02.2023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0F652E" w14:textId="2FD8B7F6" w:rsidR="00C641D5" w:rsidRDefault="00C641D5" w:rsidP="005D606F">
            <w:pPr>
              <w:pStyle w:val="TableContents"/>
            </w:pPr>
            <w:r>
              <w:t>7.00–15.00</w:t>
            </w:r>
          </w:p>
        </w:tc>
        <w:tc>
          <w:tcPr>
            <w:tcW w:w="56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A9436B" w14:textId="35629EE9" w:rsidR="00C641D5" w:rsidRDefault="00C641D5" w:rsidP="005D606F">
            <w:pPr>
              <w:pStyle w:val="TableContents"/>
            </w:pPr>
            <w:r>
              <w:t xml:space="preserve">Worek </w:t>
            </w:r>
            <w:r w:rsidR="005D606F">
              <w:rPr>
                <w:color w:val="3333FF"/>
              </w:rPr>
              <w:t>NIEBIESKI</w:t>
            </w:r>
            <w:r w:rsidR="005D606F">
              <w:t>,</w:t>
            </w:r>
            <w:r w:rsidR="005D606F">
              <w:rPr>
                <w:color w:val="FFCC00"/>
              </w:rPr>
              <w:t xml:space="preserve"> ŻÓŁTY</w:t>
            </w:r>
            <w:r w:rsidR="005D606F" w:rsidRPr="009E4BEC">
              <w:rPr>
                <w:color w:val="000000" w:themeColor="text1"/>
              </w:rPr>
              <w:t xml:space="preserve">, </w:t>
            </w:r>
            <w:r w:rsidR="005D606F">
              <w:rPr>
                <w:color w:val="00CC00"/>
              </w:rPr>
              <w:t>ZIELONY</w:t>
            </w:r>
          </w:p>
        </w:tc>
      </w:tr>
      <w:tr w:rsidR="00C641D5" w14:paraId="55A8ACF3" w14:textId="77777777" w:rsidTr="009816C0">
        <w:tc>
          <w:tcPr>
            <w:tcW w:w="14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16040" w14:textId="5ACF4B88" w:rsidR="00C641D5" w:rsidRDefault="00C641D5" w:rsidP="009816C0">
            <w:pPr>
              <w:pStyle w:val="TableContents"/>
              <w:jc w:val="center"/>
            </w:pPr>
            <w:r>
              <w:t>Marzec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6EF13" w14:textId="15BBA1BB" w:rsidR="00C641D5" w:rsidRDefault="00C641D5" w:rsidP="009816C0">
            <w:pPr>
              <w:pStyle w:val="TableContents"/>
              <w:jc w:val="center"/>
            </w:pPr>
            <w:r>
              <w:t>1.03.2023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8E1A36" w14:textId="2816350E" w:rsidR="00C641D5" w:rsidRDefault="00C641D5" w:rsidP="005D606F">
            <w:pPr>
              <w:pStyle w:val="TableContents"/>
            </w:pPr>
            <w:r>
              <w:t>7.00–15.00</w:t>
            </w:r>
          </w:p>
        </w:tc>
        <w:tc>
          <w:tcPr>
            <w:tcW w:w="56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6D5027" w14:textId="1C5936D1" w:rsidR="00C641D5" w:rsidRDefault="00C641D5" w:rsidP="005D606F">
            <w:pPr>
              <w:pStyle w:val="TableContents"/>
            </w:pPr>
            <w:r>
              <w:t xml:space="preserve">Odpady komunalne w pojemnikach, worek </w:t>
            </w:r>
            <w:r>
              <w:rPr>
                <w:color w:val="661900"/>
              </w:rPr>
              <w:t>brązowy BIO</w:t>
            </w:r>
          </w:p>
        </w:tc>
      </w:tr>
      <w:tr w:rsidR="00C641D5" w14:paraId="4D038622" w14:textId="77777777" w:rsidTr="009816C0">
        <w:tc>
          <w:tcPr>
            <w:tcW w:w="142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CD4C90" w14:textId="252E910B" w:rsidR="00C641D5" w:rsidRDefault="00C641D5" w:rsidP="009816C0">
            <w:pPr>
              <w:pStyle w:val="TableContents"/>
              <w:jc w:val="center"/>
            </w:pPr>
          </w:p>
        </w:tc>
        <w:tc>
          <w:tcPr>
            <w:tcW w:w="1276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FF35C2" w14:textId="52697997" w:rsidR="00C641D5" w:rsidRDefault="00C641D5" w:rsidP="009816C0">
            <w:pPr>
              <w:pStyle w:val="TableContents"/>
              <w:jc w:val="center"/>
            </w:pPr>
            <w:r>
              <w:t>8.03.2023</w:t>
            </w:r>
          </w:p>
        </w:tc>
        <w:tc>
          <w:tcPr>
            <w:tcW w:w="1275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BE40A5" w14:textId="76FE2802" w:rsidR="00C641D5" w:rsidRDefault="00C641D5" w:rsidP="005D606F">
            <w:pPr>
              <w:pStyle w:val="TableContents"/>
            </w:pPr>
            <w:r>
              <w:t>7.00–15.00</w:t>
            </w:r>
          </w:p>
        </w:tc>
        <w:tc>
          <w:tcPr>
            <w:tcW w:w="5685" w:type="dxa"/>
            <w:tcBorders>
              <w:right w:val="single" w:sz="12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2ECCF" w14:textId="681B7D0A" w:rsidR="00C641D5" w:rsidRDefault="00C641D5" w:rsidP="005D606F">
            <w:pPr>
              <w:pStyle w:val="TableContents"/>
            </w:pPr>
            <w:r>
              <w:t xml:space="preserve">Worek </w:t>
            </w:r>
            <w:r w:rsidR="005D606F">
              <w:rPr>
                <w:color w:val="3333FF"/>
              </w:rPr>
              <w:t>NIEBIESKI</w:t>
            </w:r>
            <w:r w:rsidR="005D606F">
              <w:t>,</w:t>
            </w:r>
            <w:r w:rsidR="005D606F">
              <w:rPr>
                <w:color w:val="FFCC00"/>
              </w:rPr>
              <w:t xml:space="preserve"> ŻÓŁTY</w:t>
            </w:r>
            <w:r w:rsidR="005D606F">
              <w:t xml:space="preserve">, </w:t>
            </w:r>
            <w:r w:rsidR="005D606F">
              <w:rPr>
                <w:color w:val="00CC00"/>
              </w:rPr>
              <w:t>ZIELONY</w:t>
            </w:r>
          </w:p>
        </w:tc>
      </w:tr>
      <w:tr w:rsidR="00C641D5" w14:paraId="7C1B0445" w14:textId="77777777" w:rsidTr="009816C0">
        <w:tc>
          <w:tcPr>
            <w:tcW w:w="142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DD19B8" w14:textId="10E10EAB" w:rsidR="00C641D5" w:rsidRDefault="00C641D5" w:rsidP="009816C0">
            <w:pPr>
              <w:pStyle w:val="TableContents"/>
              <w:jc w:val="center"/>
            </w:pPr>
          </w:p>
        </w:tc>
        <w:tc>
          <w:tcPr>
            <w:tcW w:w="1276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392040" w14:textId="1DFD1066" w:rsidR="00C641D5" w:rsidRDefault="00C641D5" w:rsidP="009816C0">
            <w:pPr>
              <w:pStyle w:val="TableContents"/>
              <w:jc w:val="center"/>
            </w:pPr>
            <w:r>
              <w:t>15.03.2023</w:t>
            </w:r>
          </w:p>
        </w:tc>
        <w:tc>
          <w:tcPr>
            <w:tcW w:w="1275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2E1579" w14:textId="0F51D156" w:rsidR="00C641D5" w:rsidRDefault="00C641D5" w:rsidP="005D606F">
            <w:pPr>
              <w:pStyle w:val="TableContents"/>
            </w:pPr>
            <w:r>
              <w:t>7.00–15.00</w:t>
            </w:r>
          </w:p>
        </w:tc>
        <w:tc>
          <w:tcPr>
            <w:tcW w:w="5685" w:type="dxa"/>
            <w:tcBorders>
              <w:right w:val="single" w:sz="12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BDD82D" w14:textId="6BC17816" w:rsidR="00C641D5" w:rsidRDefault="00C641D5" w:rsidP="005D606F">
            <w:pPr>
              <w:pStyle w:val="TableContents"/>
            </w:pPr>
            <w:r>
              <w:t xml:space="preserve">Odpady komunalne w pojemnikach, worek </w:t>
            </w:r>
            <w:r>
              <w:rPr>
                <w:color w:val="661900"/>
              </w:rPr>
              <w:t>brązowy BIO</w:t>
            </w:r>
          </w:p>
        </w:tc>
      </w:tr>
      <w:tr w:rsidR="00C641D5" w14:paraId="59533A66" w14:textId="77777777" w:rsidTr="009816C0">
        <w:tc>
          <w:tcPr>
            <w:tcW w:w="1424" w:type="dxa"/>
            <w:vMerge/>
            <w:tcBorders>
              <w:left w:val="single" w:sz="12" w:space="0" w:color="auto"/>
              <w:bottom w:val="single" w:sz="1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82050E" w14:textId="7DD6C86D" w:rsidR="00C641D5" w:rsidRDefault="00C641D5" w:rsidP="009816C0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08AD72" w14:textId="60B9035D" w:rsidR="00C641D5" w:rsidRDefault="00C641D5" w:rsidP="009816C0">
            <w:pPr>
              <w:pStyle w:val="TableContents"/>
              <w:jc w:val="center"/>
            </w:pPr>
            <w:r>
              <w:t>22.03.2023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F2D391" w14:textId="50D8866A" w:rsidR="00C641D5" w:rsidRDefault="00C641D5" w:rsidP="005D606F">
            <w:pPr>
              <w:pStyle w:val="TableContents"/>
            </w:pPr>
            <w:r>
              <w:t>7.00–15.00</w:t>
            </w:r>
          </w:p>
        </w:tc>
        <w:tc>
          <w:tcPr>
            <w:tcW w:w="5685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AB43C2" w14:textId="044DB1AF" w:rsidR="00C641D5" w:rsidRDefault="00C641D5" w:rsidP="005D606F">
            <w:pPr>
              <w:pStyle w:val="TableContents"/>
            </w:pPr>
            <w:r>
              <w:t xml:space="preserve">Worek </w:t>
            </w:r>
            <w:r w:rsidR="005D606F">
              <w:rPr>
                <w:color w:val="3333FF"/>
              </w:rPr>
              <w:t>NIEBIESKI</w:t>
            </w:r>
            <w:r w:rsidR="005D606F">
              <w:t>,</w:t>
            </w:r>
            <w:r w:rsidR="005D606F">
              <w:rPr>
                <w:color w:val="FFCC00"/>
              </w:rPr>
              <w:t xml:space="preserve"> ŻÓŁTY</w:t>
            </w:r>
            <w:r w:rsidR="005D606F">
              <w:t xml:space="preserve">, </w:t>
            </w:r>
            <w:r w:rsidR="005D606F">
              <w:rPr>
                <w:color w:val="00CC00"/>
              </w:rPr>
              <w:t>ZIELONY</w:t>
            </w:r>
            <w:r w:rsidR="005D606F">
              <w:t xml:space="preserve"> </w:t>
            </w:r>
          </w:p>
        </w:tc>
      </w:tr>
      <w:tr w:rsidR="00C641D5" w14:paraId="32EDB254" w14:textId="77777777" w:rsidTr="00C315A1">
        <w:tc>
          <w:tcPr>
            <w:tcW w:w="1424" w:type="dxa"/>
            <w:vMerge w:val="restart"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07C1B" w14:textId="5D9191C5" w:rsidR="00C641D5" w:rsidRDefault="00C641D5" w:rsidP="009816C0">
            <w:pPr>
              <w:pStyle w:val="TableContents"/>
              <w:jc w:val="center"/>
            </w:pPr>
            <w:r>
              <w:t>Kwiecień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16C91E" w14:textId="66D7568D" w:rsidR="00C641D5" w:rsidRDefault="00C641D5" w:rsidP="009816C0">
            <w:pPr>
              <w:pStyle w:val="TableContents"/>
              <w:jc w:val="center"/>
            </w:pPr>
            <w:r>
              <w:t>5.04.2023</w:t>
            </w:r>
          </w:p>
        </w:tc>
        <w:tc>
          <w:tcPr>
            <w:tcW w:w="1275" w:type="dxa"/>
            <w:tcBorders>
              <w:top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06CA06" w14:textId="1DA976DD" w:rsidR="00C641D5" w:rsidRDefault="00C641D5" w:rsidP="005D606F">
            <w:pPr>
              <w:pStyle w:val="TableContents"/>
            </w:pPr>
            <w:r>
              <w:t>7.00–15.00</w:t>
            </w:r>
          </w:p>
        </w:tc>
        <w:tc>
          <w:tcPr>
            <w:tcW w:w="5685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887497" w14:textId="53B5E4B0" w:rsidR="00C641D5" w:rsidRDefault="00C641D5" w:rsidP="005D606F">
            <w:pPr>
              <w:pStyle w:val="TableContents"/>
            </w:pPr>
            <w:r>
              <w:t xml:space="preserve">Odpady komunalne w pojemnikach, worek </w:t>
            </w:r>
            <w:r>
              <w:rPr>
                <w:color w:val="661900"/>
              </w:rPr>
              <w:t>brązowy BIO</w:t>
            </w:r>
          </w:p>
        </w:tc>
      </w:tr>
      <w:tr w:rsidR="00C641D5" w14:paraId="09F0CC32" w14:textId="77777777" w:rsidTr="00C315A1">
        <w:tc>
          <w:tcPr>
            <w:tcW w:w="1424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8BD32B" w14:textId="0643025E" w:rsidR="00C641D5" w:rsidRDefault="00C641D5" w:rsidP="009816C0">
            <w:pPr>
              <w:pStyle w:val="TableContents"/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1080A" w14:textId="2452268D" w:rsidR="00C641D5" w:rsidRDefault="00C641D5" w:rsidP="009816C0">
            <w:pPr>
              <w:pStyle w:val="TableContents"/>
              <w:jc w:val="center"/>
            </w:pPr>
            <w:r>
              <w:t>12.04.2023</w:t>
            </w:r>
          </w:p>
        </w:tc>
        <w:tc>
          <w:tcPr>
            <w:tcW w:w="12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0E455E" w14:textId="0941B469" w:rsidR="00C641D5" w:rsidRDefault="00C641D5" w:rsidP="005D606F">
            <w:pPr>
              <w:pStyle w:val="TableContents"/>
            </w:pPr>
            <w:r>
              <w:t>7.00–15.00</w:t>
            </w:r>
          </w:p>
        </w:tc>
        <w:tc>
          <w:tcPr>
            <w:tcW w:w="5685" w:type="dxa"/>
            <w:tcBorders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8809E7" w14:textId="600DB5B9" w:rsidR="00C641D5" w:rsidRDefault="00C641D5" w:rsidP="005D606F">
            <w:pPr>
              <w:pStyle w:val="TableContents"/>
            </w:pPr>
            <w:r>
              <w:t xml:space="preserve">Worek </w:t>
            </w:r>
            <w:r w:rsidR="005D606F">
              <w:rPr>
                <w:color w:val="3333FF"/>
              </w:rPr>
              <w:t>NIEBIESKI</w:t>
            </w:r>
            <w:r w:rsidR="005D606F">
              <w:t>,</w:t>
            </w:r>
            <w:r w:rsidR="005D606F">
              <w:rPr>
                <w:color w:val="FFCC00"/>
              </w:rPr>
              <w:t xml:space="preserve"> ŻÓŁTY</w:t>
            </w:r>
            <w:r w:rsidR="005D606F">
              <w:t xml:space="preserve">, </w:t>
            </w:r>
            <w:r w:rsidR="005D606F">
              <w:rPr>
                <w:color w:val="00CC00"/>
              </w:rPr>
              <w:t>ZIELONY</w:t>
            </w:r>
          </w:p>
        </w:tc>
      </w:tr>
      <w:tr w:rsidR="00C641D5" w14:paraId="7E51D33E" w14:textId="77777777" w:rsidTr="00C315A1">
        <w:tc>
          <w:tcPr>
            <w:tcW w:w="1424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08E6D8" w14:textId="5766101A" w:rsidR="00C641D5" w:rsidRDefault="00C641D5" w:rsidP="009816C0">
            <w:pPr>
              <w:pStyle w:val="TableContents"/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2B5A3C" w14:textId="63110F34" w:rsidR="00C641D5" w:rsidRDefault="00C641D5" w:rsidP="009816C0">
            <w:pPr>
              <w:pStyle w:val="TableContents"/>
              <w:jc w:val="center"/>
            </w:pPr>
            <w:r>
              <w:t>19.04.2023</w:t>
            </w:r>
          </w:p>
        </w:tc>
        <w:tc>
          <w:tcPr>
            <w:tcW w:w="12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61282B" w14:textId="38B2D57F" w:rsidR="00C641D5" w:rsidRDefault="00C641D5" w:rsidP="005D606F">
            <w:pPr>
              <w:pStyle w:val="TableContents"/>
            </w:pPr>
            <w:r>
              <w:t>7.00–15.00</w:t>
            </w:r>
          </w:p>
        </w:tc>
        <w:tc>
          <w:tcPr>
            <w:tcW w:w="5685" w:type="dxa"/>
            <w:tcBorders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F92D75" w14:textId="68F6291F" w:rsidR="00C641D5" w:rsidRDefault="00C641D5" w:rsidP="005D606F">
            <w:pPr>
              <w:pStyle w:val="TableContents"/>
            </w:pPr>
            <w:r>
              <w:t xml:space="preserve">Odpady komunalne w pojemnikach, worek </w:t>
            </w:r>
            <w:r>
              <w:rPr>
                <w:color w:val="661900"/>
              </w:rPr>
              <w:t>brązowy BIO</w:t>
            </w:r>
          </w:p>
        </w:tc>
      </w:tr>
      <w:tr w:rsidR="00C641D5" w14:paraId="679D5A02" w14:textId="77777777" w:rsidTr="00C315A1">
        <w:tc>
          <w:tcPr>
            <w:tcW w:w="1424" w:type="dxa"/>
            <w:vMerge/>
            <w:tcBorders>
              <w:left w:val="single" w:sz="12" w:space="0" w:color="auto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CE2076" w14:textId="50F43584" w:rsidR="00C641D5" w:rsidRDefault="00C641D5" w:rsidP="009816C0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BFFD66" w14:textId="4619BB59" w:rsidR="00C641D5" w:rsidRDefault="00C641D5" w:rsidP="009816C0">
            <w:pPr>
              <w:pStyle w:val="TableContents"/>
              <w:jc w:val="center"/>
            </w:pPr>
            <w:r>
              <w:t>26.04.2023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69042C" w14:textId="3FB52933" w:rsidR="00C641D5" w:rsidRDefault="00C641D5" w:rsidP="005D606F">
            <w:pPr>
              <w:pStyle w:val="TableContents"/>
            </w:pPr>
            <w:r>
              <w:t>7.00–15.00</w:t>
            </w:r>
          </w:p>
        </w:tc>
        <w:tc>
          <w:tcPr>
            <w:tcW w:w="5685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D20F2E" w14:textId="7A411067" w:rsidR="00C641D5" w:rsidRDefault="00C641D5" w:rsidP="005D606F">
            <w:pPr>
              <w:pStyle w:val="TableContents"/>
            </w:pPr>
            <w:r>
              <w:t xml:space="preserve">Worek </w:t>
            </w:r>
            <w:r w:rsidR="005D606F">
              <w:rPr>
                <w:color w:val="3333FF"/>
              </w:rPr>
              <w:t>NIEBIESKI</w:t>
            </w:r>
            <w:r w:rsidR="005D606F">
              <w:t>,</w:t>
            </w:r>
            <w:r w:rsidR="005D606F">
              <w:rPr>
                <w:color w:val="FFCC00"/>
              </w:rPr>
              <w:t xml:space="preserve"> ŻÓŁTY</w:t>
            </w:r>
            <w:r w:rsidR="005D606F">
              <w:t xml:space="preserve">, </w:t>
            </w:r>
            <w:r w:rsidR="005D606F">
              <w:rPr>
                <w:color w:val="00CC00"/>
              </w:rPr>
              <w:t>ZIELONY</w:t>
            </w:r>
          </w:p>
        </w:tc>
      </w:tr>
      <w:tr w:rsidR="00C641D5" w14:paraId="5650FFAD" w14:textId="77777777" w:rsidTr="00C315A1">
        <w:tc>
          <w:tcPr>
            <w:tcW w:w="1424" w:type="dxa"/>
            <w:vMerge w:val="restart"/>
            <w:tcBorders>
              <w:top w:val="single" w:sz="12" w:space="0" w:color="000000"/>
              <w:left w:val="single" w:sz="12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BA128C" w14:textId="34922BF4" w:rsidR="00C641D5" w:rsidRDefault="00C641D5" w:rsidP="009816C0">
            <w:pPr>
              <w:pStyle w:val="TableContents"/>
              <w:jc w:val="center"/>
            </w:pPr>
            <w:r>
              <w:t>Maj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124A48" w14:textId="07C84050" w:rsidR="00C641D5" w:rsidRDefault="00C641D5" w:rsidP="009816C0">
            <w:pPr>
              <w:pStyle w:val="TableContents"/>
              <w:jc w:val="center"/>
            </w:pPr>
            <w:r>
              <w:t>4.05.2023</w:t>
            </w:r>
          </w:p>
        </w:tc>
        <w:tc>
          <w:tcPr>
            <w:tcW w:w="1275" w:type="dxa"/>
            <w:tcBorders>
              <w:top w:val="single" w:sz="1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56674C" w14:textId="23FA6EFB" w:rsidR="00C641D5" w:rsidRDefault="00C641D5" w:rsidP="005D606F">
            <w:pPr>
              <w:pStyle w:val="TableContents"/>
            </w:pPr>
            <w:r>
              <w:t>7.00–15.00</w:t>
            </w:r>
          </w:p>
        </w:tc>
        <w:tc>
          <w:tcPr>
            <w:tcW w:w="5685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A2EC4" w14:textId="464F856D" w:rsidR="00C641D5" w:rsidRPr="00A63D67" w:rsidRDefault="00C641D5" w:rsidP="005D606F">
            <w:pPr>
              <w:pStyle w:val="TableContents"/>
            </w:pPr>
            <w:r>
              <w:t xml:space="preserve">Odpady komunalne w pojemnikach, worek </w:t>
            </w:r>
            <w:r>
              <w:rPr>
                <w:color w:val="661900"/>
              </w:rPr>
              <w:t>brązowy BIO</w:t>
            </w:r>
          </w:p>
        </w:tc>
      </w:tr>
      <w:tr w:rsidR="00C641D5" w14:paraId="16015BE4" w14:textId="77777777" w:rsidTr="00C315A1">
        <w:tc>
          <w:tcPr>
            <w:tcW w:w="142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F11F78" w14:textId="773B70ED" w:rsidR="00C641D5" w:rsidRDefault="00C641D5" w:rsidP="009816C0">
            <w:pPr>
              <w:pStyle w:val="TableContents"/>
              <w:jc w:val="center"/>
            </w:pPr>
          </w:p>
        </w:tc>
        <w:tc>
          <w:tcPr>
            <w:tcW w:w="1276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510601" w14:textId="65C9F07F" w:rsidR="00C641D5" w:rsidRDefault="00C641D5" w:rsidP="009816C0">
            <w:pPr>
              <w:pStyle w:val="TableContents"/>
              <w:jc w:val="center"/>
            </w:pPr>
            <w:r>
              <w:t>10.05.2023</w:t>
            </w:r>
          </w:p>
        </w:tc>
        <w:tc>
          <w:tcPr>
            <w:tcW w:w="1275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600BD0" w14:textId="59806AC6" w:rsidR="00C641D5" w:rsidRDefault="00C641D5" w:rsidP="005D606F">
            <w:pPr>
              <w:pStyle w:val="TableContents"/>
            </w:pPr>
            <w:r>
              <w:t>7.00–15.00</w:t>
            </w:r>
          </w:p>
        </w:tc>
        <w:tc>
          <w:tcPr>
            <w:tcW w:w="5685" w:type="dxa"/>
            <w:tcBorders>
              <w:right w:val="single" w:sz="12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B1EDED" w14:textId="3AD694D9" w:rsidR="00C641D5" w:rsidRDefault="00C641D5" w:rsidP="005D606F">
            <w:pPr>
              <w:pStyle w:val="TableContents"/>
            </w:pPr>
            <w:r>
              <w:t xml:space="preserve">Worek </w:t>
            </w:r>
            <w:r w:rsidR="005D606F">
              <w:rPr>
                <w:color w:val="3333FF"/>
              </w:rPr>
              <w:t>NIEBIESKI</w:t>
            </w:r>
            <w:r w:rsidR="005D606F">
              <w:t>,</w:t>
            </w:r>
            <w:r w:rsidR="005D606F">
              <w:rPr>
                <w:color w:val="FFCC00"/>
              </w:rPr>
              <w:t xml:space="preserve"> ŻÓŁTY</w:t>
            </w:r>
            <w:r w:rsidR="005D606F">
              <w:t xml:space="preserve">, </w:t>
            </w:r>
            <w:r w:rsidR="005D606F">
              <w:rPr>
                <w:color w:val="00CC00"/>
              </w:rPr>
              <w:t>ZIELONY</w:t>
            </w:r>
          </w:p>
        </w:tc>
      </w:tr>
      <w:tr w:rsidR="00C641D5" w14:paraId="342970A0" w14:textId="77777777" w:rsidTr="00C315A1">
        <w:tc>
          <w:tcPr>
            <w:tcW w:w="142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BF7CC" w14:textId="428CD897" w:rsidR="00C641D5" w:rsidRDefault="00C641D5" w:rsidP="009816C0">
            <w:pPr>
              <w:pStyle w:val="TableContents"/>
              <w:jc w:val="center"/>
            </w:pPr>
          </w:p>
        </w:tc>
        <w:tc>
          <w:tcPr>
            <w:tcW w:w="1276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145662" w14:textId="69B54A1B" w:rsidR="00C641D5" w:rsidRDefault="00C641D5" w:rsidP="009816C0">
            <w:pPr>
              <w:pStyle w:val="TableContents"/>
              <w:jc w:val="center"/>
            </w:pPr>
            <w:r>
              <w:t>17.05.2023</w:t>
            </w:r>
          </w:p>
        </w:tc>
        <w:tc>
          <w:tcPr>
            <w:tcW w:w="1275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B1630" w14:textId="2E8D14BC" w:rsidR="00C641D5" w:rsidRDefault="00C641D5" w:rsidP="005D606F">
            <w:pPr>
              <w:pStyle w:val="TableContents"/>
            </w:pPr>
            <w:r>
              <w:t>7.00–15.00</w:t>
            </w:r>
          </w:p>
        </w:tc>
        <w:tc>
          <w:tcPr>
            <w:tcW w:w="5685" w:type="dxa"/>
            <w:tcBorders>
              <w:right w:val="single" w:sz="12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C4D96" w14:textId="2DFD2B42" w:rsidR="00C641D5" w:rsidRDefault="00C641D5" w:rsidP="005D606F">
            <w:pPr>
              <w:pStyle w:val="TableContents"/>
            </w:pPr>
            <w:r>
              <w:t xml:space="preserve">Odpady komunalne w pojemnikach, worek </w:t>
            </w:r>
            <w:r>
              <w:rPr>
                <w:color w:val="661900"/>
              </w:rPr>
              <w:t>brązowy BIO</w:t>
            </w:r>
          </w:p>
        </w:tc>
      </w:tr>
      <w:tr w:rsidR="00C641D5" w14:paraId="38A3EED8" w14:textId="77777777" w:rsidTr="00C315A1">
        <w:tc>
          <w:tcPr>
            <w:tcW w:w="1424" w:type="dxa"/>
            <w:vMerge/>
            <w:tcBorders>
              <w:left w:val="single" w:sz="12" w:space="0" w:color="auto"/>
              <w:bottom w:val="single" w:sz="1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BBD575" w14:textId="123FF391" w:rsidR="00C641D5" w:rsidRDefault="00C641D5" w:rsidP="009816C0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F88C0B" w14:textId="719C6AE2" w:rsidR="00C641D5" w:rsidRDefault="00C641D5" w:rsidP="009816C0">
            <w:pPr>
              <w:pStyle w:val="TableContents"/>
              <w:jc w:val="center"/>
            </w:pPr>
            <w:r>
              <w:t>24.05.2023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17816" w14:textId="75612BDD" w:rsidR="00C641D5" w:rsidRDefault="00C641D5" w:rsidP="005D606F">
            <w:pPr>
              <w:pStyle w:val="TableContents"/>
            </w:pPr>
            <w:r>
              <w:t>7.00–15.00</w:t>
            </w:r>
          </w:p>
        </w:tc>
        <w:tc>
          <w:tcPr>
            <w:tcW w:w="5685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08B8BD" w14:textId="4478DF3B" w:rsidR="00C641D5" w:rsidRDefault="00C641D5" w:rsidP="005D606F">
            <w:pPr>
              <w:pStyle w:val="TableContents"/>
            </w:pPr>
            <w:r>
              <w:t xml:space="preserve">Worek </w:t>
            </w:r>
            <w:r w:rsidR="005D606F">
              <w:rPr>
                <w:color w:val="3333FF"/>
              </w:rPr>
              <w:t>NIEBIESKI</w:t>
            </w:r>
            <w:r w:rsidR="005D606F">
              <w:t>,</w:t>
            </w:r>
            <w:r w:rsidR="005D606F">
              <w:rPr>
                <w:color w:val="FFCC00"/>
              </w:rPr>
              <w:t xml:space="preserve"> ŻÓŁTY</w:t>
            </w:r>
            <w:r w:rsidR="005D606F">
              <w:t xml:space="preserve">, </w:t>
            </w:r>
            <w:r w:rsidR="005D606F">
              <w:rPr>
                <w:color w:val="00CC00"/>
              </w:rPr>
              <w:t>ZIELONY</w:t>
            </w:r>
          </w:p>
        </w:tc>
      </w:tr>
      <w:tr w:rsidR="00C641D5" w14:paraId="53A7725E" w14:textId="77777777" w:rsidTr="00C315A1">
        <w:tc>
          <w:tcPr>
            <w:tcW w:w="1424" w:type="dxa"/>
            <w:vMerge w:val="restart"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CE834B" w14:textId="72A201E3" w:rsidR="00C641D5" w:rsidRDefault="00C641D5" w:rsidP="009816C0">
            <w:pPr>
              <w:pStyle w:val="TableContents"/>
              <w:jc w:val="center"/>
            </w:pPr>
            <w:r>
              <w:t>Czerwiec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DB4382" w14:textId="15E50999" w:rsidR="00C641D5" w:rsidRDefault="00C641D5" w:rsidP="009816C0">
            <w:pPr>
              <w:pStyle w:val="TableContents"/>
              <w:jc w:val="center"/>
            </w:pPr>
            <w:r>
              <w:t>7.06.2023</w:t>
            </w:r>
          </w:p>
        </w:tc>
        <w:tc>
          <w:tcPr>
            <w:tcW w:w="1275" w:type="dxa"/>
            <w:tcBorders>
              <w:top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631072" w14:textId="2BDCA6A3" w:rsidR="00C641D5" w:rsidRDefault="00C641D5" w:rsidP="005D606F">
            <w:pPr>
              <w:pStyle w:val="TableContents"/>
            </w:pPr>
            <w:r>
              <w:t>7.00–15.00</w:t>
            </w:r>
          </w:p>
        </w:tc>
        <w:tc>
          <w:tcPr>
            <w:tcW w:w="5685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C3BFF2" w14:textId="3F378C71" w:rsidR="00C641D5" w:rsidRDefault="00C641D5" w:rsidP="005D606F">
            <w:pPr>
              <w:pStyle w:val="TableContents"/>
            </w:pPr>
            <w:r>
              <w:t xml:space="preserve">Odpady komunalne w pojemnikach, worek </w:t>
            </w:r>
            <w:r>
              <w:rPr>
                <w:color w:val="661900"/>
              </w:rPr>
              <w:t>brązowy BIO</w:t>
            </w:r>
          </w:p>
        </w:tc>
      </w:tr>
      <w:tr w:rsidR="00C641D5" w14:paraId="14E7FF72" w14:textId="77777777" w:rsidTr="00C315A1">
        <w:tc>
          <w:tcPr>
            <w:tcW w:w="1424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202084" w14:textId="7C908024" w:rsidR="00C641D5" w:rsidRDefault="00C641D5" w:rsidP="009816C0">
            <w:pPr>
              <w:pStyle w:val="TableContents"/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8C4EAE" w14:textId="55143EFF" w:rsidR="00C641D5" w:rsidRDefault="00C641D5" w:rsidP="009816C0">
            <w:pPr>
              <w:pStyle w:val="TableContents"/>
              <w:jc w:val="center"/>
            </w:pPr>
            <w:r>
              <w:t>14.06.2023</w:t>
            </w:r>
          </w:p>
        </w:tc>
        <w:tc>
          <w:tcPr>
            <w:tcW w:w="12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B3442D" w14:textId="4AF17DAD" w:rsidR="00C641D5" w:rsidRDefault="00C641D5" w:rsidP="005D606F">
            <w:pPr>
              <w:pStyle w:val="TableContents"/>
            </w:pPr>
            <w:r>
              <w:t>7.00–15.00</w:t>
            </w:r>
          </w:p>
        </w:tc>
        <w:tc>
          <w:tcPr>
            <w:tcW w:w="5685" w:type="dxa"/>
            <w:tcBorders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4B3974" w14:textId="0C36ABF9" w:rsidR="00C641D5" w:rsidRDefault="00C641D5" w:rsidP="005D606F">
            <w:pPr>
              <w:pStyle w:val="TableContents"/>
            </w:pPr>
            <w:r>
              <w:t xml:space="preserve">Worek </w:t>
            </w:r>
            <w:r w:rsidR="005D606F">
              <w:rPr>
                <w:color w:val="3333FF"/>
              </w:rPr>
              <w:t>NIEBIESKI</w:t>
            </w:r>
            <w:r w:rsidR="005D606F">
              <w:t>,</w:t>
            </w:r>
            <w:r w:rsidR="005D606F">
              <w:rPr>
                <w:color w:val="FFCC00"/>
              </w:rPr>
              <w:t xml:space="preserve"> ŻÓŁTY</w:t>
            </w:r>
            <w:r w:rsidR="005D606F">
              <w:t xml:space="preserve">, </w:t>
            </w:r>
            <w:r w:rsidR="005D606F">
              <w:rPr>
                <w:color w:val="00CC00"/>
              </w:rPr>
              <w:t>ZIELONY</w:t>
            </w:r>
          </w:p>
        </w:tc>
      </w:tr>
      <w:tr w:rsidR="00C641D5" w14:paraId="3943CB2A" w14:textId="77777777" w:rsidTr="00C315A1">
        <w:tc>
          <w:tcPr>
            <w:tcW w:w="1424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08C6A" w14:textId="1E3BEE92" w:rsidR="00C641D5" w:rsidRDefault="00C641D5" w:rsidP="009816C0">
            <w:pPr>
              <w:pStyle w:val="TableContents"/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723C9F" w14:textId="552EAA05" w:rsidR="00C641D5" w:rsidRDefault="00C641D5" w:rsidP="009816C0">
            <w:pPr>
              <w:pStyle w:val="TableContents"/>
              <w:jc w:val="center"/>
            </w:pPr>
            <w:r>
              <w:t>21.06.2023</w:t>
            </w:r>
          </w:p>
        </w:tc>
        <w:tc>
          <w:tcPr>
            <w:tcW w:w="12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3440A5" w14:textId="2D6F341C" w:rsidR="00C641D5" w:rsidRDefault="00C641D5" w:rsidP="005D606F">
            <w:pPr>
              <w:pStyle w:val="TableContents"/>
            </w:pPr>
            <w:r>
              <w:t>7.00–15.00</w:t>
            </w:r>
          </w:p>
        </w:tc>
        <w:tc>
          <w:tcPr>
            <w:tcW w:w="5685" w:type="dxa"/>
            <w:tcBorders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D7D643" w14:textId="3D44F213" w:rsidR="00C641D5" w:rsidRDefault="00C641D5" w:rsidP="005D606F">
            <w:pPr>
              <w:pStyle w:val="TableContents"/>
            </w:pPr>
            <w:r>
              <w:t xml:space="preserve">Odpady komunalne w pojemnikach, worek </w:t>
            </w:r>
            <w:r>
              <w:rPr>
                <w:color w:val="661900"/>
              </w:rPr>
              <w:t>brązowy BIO</w:t>
            </w:r>
          </w:p>
        </w:tc>
      </w:tr>
      <w:tr w:rsidR="00C641D5" w14:paraId="52BEC067" w14:textId="77777777" w:rsidTr="00C315A1">
        <w:tc>
          <w:tcPr>
            <w:tcW w:w="1424" w:type="dxa"/>
            <w:vMerge/>
            <w:tcBorders>
              <w:left w:val="single" w:sz="12" w:space="0" w:color="auto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3C1DFF" w14:textId="3352BF6E" w:rsidR="00C641D5" w:rsidRDefault="00C641D5" w:rsidP="009816C0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5789BD" w14:textId="2739A4DB" w:rsidR="00C641D5" w:rsidRDefault="00C641D5" w:rsidP="009816C0">
            <w:pPr>
              <w:pStyle w:val="TableContents"/>
              <w:jc w:val="center"/>
            </w:pPr>
            <w:r>
              <w:t>28.06.2023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4C0A28" w14:textId="1E2EDCFB" w:rsidR="00C641D5" w:rsidRDefault="00C641D5" w:rsidP="005D606F">
            <w:pPr>
              <w:pStyle w:val="TableContents"/>
            </w:pPr>
            <w:r>
              <w:t>7.00–15.00</w:t>
            </w:r>
          </w:p>
        </w:tc>
        <w:tc>
          <w:tcPr>
            <w:tcW w:w="5685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2E429F" w14:textId="043328A9" w:rsidR="00C641D5" w:rsidRDefault="00C641D5" w:rsidP="005D606F">
            <w:pPr>
              <w:pStyle w:val="TableContents"/>
            </w:pPr>
            <w:r>
              <w:t xml:space="preserve">Worek </w:t>
            </w:r>
            <w:r w:rsidR="005D606F">
              <w:rPr>
                <w:color w:val="3333FF"/>
              </w:rPr>
              <w:t>NIEBIESKI</w:t>
            </w:r>
            <w:r w:rsidR="005D606F">
              <w:t>,</w:t>
            </w:r>
            <w:r w:rsidR="005D606F">
              <w:rPr>
                <w:color w:val="FFCC00"/>
              </w:rPr>
              <w:t xml:space="preserve"> ŻÓŁTY</w:t>
            </w:r>
            <w:r w:rsidR="005D606F">
              <w:t xml:space="preserve">, </w:t>
            </w:r>
            <w:r w:rsidR="005D606F">
              <w:rPr>
                <w:color w:val="00CC00"/>
              </w:rPr>
              <w:t>ZIELONY</w:t>
            </w:r>
          </w:p>
        </w:tc>
      </w:tr>
      <w:tr w:rsidR="00C641D5" w14:paraId="5F1FCCD7" w14:textId="77777777" w:rsidTr="00C315A1">
        <w:tc>
          <w:tcPr>
            <w:tcW w:w="1424" w:type="dxa"/>
            <w:vMerge w:val="restart"/>
            <w:tcBorders>
              <w:top w:val="single" w:sz="12" w:space="0" w:color="000000"/>
              <w:left w:val="single" w:sz="12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6C73D" w14:textId="10016905" w:rsidR="00C641D5" w:rsidRDefault="00C641D5" w:rsidP="009816C0">
            <w:pPr>
              <w:pStyle w:val="TableContents"/>
              <w:jc w:val="center"/>
            </w:pPr>
            <w:r>
              <w:t>Lipiec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19E052" w14:textId="552D76E2" w:rsidR="00C641D5" w:rsidRDefault="00C641D5" w:rsidP="009816C0">
            <w:pPr>
              <w:pStyle w:val="TableContents"/>
              <w:jc w:val="center"/>
            </w:pPr>
            <w:r>
              <w:t>5.07.2023</w:t>
            </w:r>
          </w:p>
        </w:tc>
        <w:tc>
          <w:tcPr>
            <w:tcW w:w="1275" w:type="dxa"/>
            <w:tcBorders>
              <w:top w:val="single" w:sz="1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09730D" w14:textId="06E0559D" w:rsidR="00C641D5" w:rsidRDefault="00C641D5" w:rsidP="005D606F">
            <w:pPr>
              <w:pStyle w:val="TableContents"/>
            </w:pPr>
            <w:r>
              <w:t>5.00–13.00</w:t>
            </w:r>
          </w:p>
        </w:tc>
        <w:tc>
          <w:tcPr>
            <w:tcW w:w="5685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9805B5" w14:textId="60932F25" w:rsidR="00C641D5" w:rsidRDefault="00C641D5" w:rsidP="005D606F">
            <w:pPr>
              <w:pStyle w:val="TableContents"/>
            </w:pPr>
            <w:r>
              <w:t xml:space="preserve">Odpady komunalne w pojemnikach, worek </w:t>
            </w:r>
            <w:r>
              <w:rPr>
                <w:color w:val="661900"/>
              </w:rPr>
              <w:t>brązowy BIO</w:t>
            </w:r>
          </w:p>
        </w:tc>
      </w:tr>
      <w:tr w:rsidR="00C641D5" w14:paraId="6BAA84E4" w14:textId="77777777" w:rsidTr="00C315A1">
        <w:tc>
          <w:tcPr>
            <w:tcW w:w="142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7B41A" w14:textId="5E76FC90" w:rsidR="00C641D5" w:rsidRDefault="00C641D5" w:rsidP="009816C0">
            <w:pPr>
              <w:pStyle w:val="TableContents"/>
              <w:jc w:val="center"/>
            </w:pPr>
          </w:p>
        </w:tc>
        <w:tc>
          <w:tcPr>
            <w:tcW w:w="1276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54F44F" w14:textId="761A3428" w:rsidR="00C641D5" w:rsidRDefault="00C641D5" w:rsidP="009816C0">
            <w:pPr>
              <w:pStyle w:val="TableContents"/>
              <w:jc w:val="center"/>
            </w:pPr>
            <w:r>
              <w:t>12.07.2023</w:t>
            </w:r>
          </w:p>
        </w:tc>
        <w:tc>
          <w:tcPr>
            <w:tcW w:w="1275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2D2A47" w14:textId="67412600" w:rsidR="00C641D5" w:rsidRDefault="00C641D5" w:rsidP="005D606F">
            <w:pPr>
              <w:pStyle w:val="TableContents"/>
            </w:pPr>
            <w:r>
              <w:t>5.00–13.00</w:t>
            </w:r>
          </w:p>
        </w:tc>
        <w:tc>
          <w:tcPr>
            <w:tcW w:w="5685" w:type="dxa"/>
            <w:tcBorders>
              <w:right w:val="single" w:sz="12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BCCBF" w14:textId="43722A7C" w:rsidR="00C641D5" w:rsidRDefault="00C641D5" w:rsidP="005D606F">
            <w:pPr>
              <w:pStyle w:val="TableContents"/>
            </w:pPr>
            <w:r>
              <w:t xml:space="preserve">Worek </w:t>
            </w:r>
            <w:r w:rsidR="005D606F">
              <w:rPr>
                <w:color w:val="3333FF"/>
              </w:rPr>
              <w:t>NIEBIESKI</w:t>
            </w:r>
            <w:r w:rsidR="005D606F">
              <w:t>,</w:t>
            </w:r>
            <w:r w:rsidR="005D606F">
              <w:rPr>
                <w:color w:val="FFCC00"/>
              </w:rPr>
              <w:t xml:space="preserve"> ŻÓŁTY</w:t>
            </w:r>
            <w:r w:rsidR="005D606F">
              <w:t xml:space="preserve">, </w:t>
            </w:r>
            <w:r w:rsidR="005D606F">
              <w:rPr>
                <w:color w:val="00CC00"/>
              </w:rPr>
              <w:t>ZIELONY</w:t>
            </w:r>
          </w:p>
        </w:tc>
      </w:tr>
      <w:tr w:rsidR="00C641D5" w14:paraId="027F469F" w14:textId="77777777" w:rsidTr="00C315A1">
        <w:tc>
          <w:tcPr>
            <w:tcW w:w="142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A519DD" w14:textId="2C059EB8" w:rsidR="00C641D5" w:rsidRDefault="00C641D5" w:rsidP="009816C0">
            <w:pPr>
              <w:pStyle w:val="TableContents"/>
              <w:jc w:val="center"/>
            </w:pPr>
          </w:p>
        </w:tc>
        <w:tc>
          <w:tcPr>
            <w:tcW w:w="1276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B45BF4" w14:textId="0248F9CE" w:rsidR="00C641D5" w:rsidRDefault="00C641D5" w:rsidP="009816C0">
            <w:pPr>
              <w:pStyle w:val="TableContents"/>
              <w:jc w:val="center"/>
            </w:pPr>
            <w:r>
              <w:t>19.07.2023</w:t>
            </w:r>
          </w:p>
        </w:tc>
        <w:tc>
          <w:tcPr>
            <w:tcW w:w="1275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52FCB7" w14:textId="495BB028" w:rsidR="00C641D5" w:rsidRDefault="00C641D5" w:rsidP="005D606F">
            <w:pPr>
              <w:pStyle w:val="TableContents"/>
            </w:pPr>
            <w:r>
              <w:t>5.00–13.00</w:t>
            </w:r>
          </w:p>
        </w:tc>
        <w:tc>
          <w:tcPr>
            <w:tcW w:w="5685" w:type="dxa"/>
            <w:tcBorders>
              <w:right w:val="single" w:sz="12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3BE2F9" w14:textId="03C2BB2C" w:rsidR="00C641D5" w:rsidRDefault="00C641D5" w:rsidP="005D606F">
            <w:pPr>
              <w:pStyle w:val="TableContents"/>
            </w:pPr>
            <w:r>
              <w:t xml:space="preserve">Odpady komunalne w pojemnikach, worek </w:t>
            </w:r>
            <w:r>
              <w:rPr>
                <w:color w:val="661900"/>
              </w:rPr>
              <w:t>brązowy BIO</w:t>
            </w:r>
          </w:p>
        </w:tc>
      </w:tr>
      <w:tr w:rsidR="00C641D5" w14:paraId="3D87877E" w14:textId="77777777" w:rsidTr="00C315A1">
        <w:tc>
          <w:tcPr>
            <w:tcW w:w="1424" w:type="dxa"/>
            <w:vMerge/>
            <w:tcBorders>
              <w:left w:val="single" w:sz="12" w:space="0" w:color="auto"/>
              <w:bottom w:val="single" w:sz="1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FA2B4F" w14:textId="34A104EF" w:rsidR="00C641D5" w:rsidRDefault="00C641D5" w:rsidP="009816C0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5C3D1A" w14:textId="16BCFF28" w:rsidR="00C641D5" w:rsidRDefault="00C641D5" w:rsidP="009816C0">
            <w:pPr>
              <w:pStyle w:val="TableContents"/>
              <w:jc w:val="center"/>
            </w:pPr>
            <w:r>
              <w:t>26.07.2023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A1129E" w14:textId="5D81C66C" w:rsidR="00C641D5" w:rsidRDefault="00C641D5" w:rsidP="005D606F">
            <w:pPr>
              <w:pStyle w:val="TableContents"/>
            </w:pPr>
            <w:r>
              <w:t>5.00–13.00</w:t>
            </w:r>
          </w:p>
        </w:tc>
        <w:tc>
          <w:tcPr>
            <w:tcW w:w="5685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542120" w14:textId="60658F89" w:rsidR="00C641D5" w:rsidRDefault="00C641D5" w:rsidP="005D606F">
            <w:pPr>
              <w:pStyle w:val="TableContents"/>
            </w:pPr>
            <w:r>
              <w:t xml:space="preserve">Worek </w:t>
            </w:r>
            <w:r w:rsidR="005D606F">
              <w:rPr>
                <w:color w:val="3333FF"/>
              </w:rPr>
              <w:t>NIEBIESKI</w:t>
            </w:r>
            <w:r w:rsidR="005D606F">
              <w:t>,</w:t>
            </w:r>
            <w:r w:rsidR="005D606F">
              <w:rPr>
                <w:color w:val="FFCC00"/>
              </w:rPr>
              <w:t xml:space="preserve"> ŻÓŁTY</w:t>
            </w:r>
            <w:r w:rsidR="005D606F">
              <w:t xml:space="preserve">, </w:t>
            </w:r>
            <w:r w:rsidR="005D606F">
              <w:rPr>
                <w:color w:val="00CC00"/>
              </w:rPr>
              <w:t>ZIELONY</w:t>
            </w:r>
          </w:p>
        </w:tc>
      </w:tr>
      <w:tr w:rsidR="00C641D5" w14:paraId="38243D9C" w14:textId="77777777" w:rsidTr="00C315A1">
        <w:tc>
          <w:tcPr>
            <w:tcW w:w="1424" w:type="dxa"/>
            <w:vMerge w:val="restart"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22317A" w14:textId="3A058CFE" w:rsidR="00C641D5" w:rsidRDefault="00C641D5" w:rsidP="009816C0">
            <w:pPr>
              <w:pStyle w:val="TableContents"/>
              <w:jc w:val="center"/>
            </w:pPr>
            <w:r>
              <w:t>Sierpień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02E83C" w14:textId="1A2BC0B4" w:rsidR="00C641D5" w:rsidRDefault="00C641D5" w:rsidP="009816C0">
            <w:pPr>
              <w:pStyle w:val="TableContents"/>
              <w:jc w:val="center"/>
            </w:pPr>
            <w:r>
              <w:t>2.08.2023</w:t>
            </w:r>
          </w:p>
        </w:tc>
        <w:tc>
          <w:tcPr>
            <w:tcW w:w="1275" w:type="dxa"/>
            <w:tcBorders>
              <w:top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C8BE2" w14:textId="56A5F98C" w:rsidR="00C641D5" w:rsidRDefault="00C641D5" w:rsidP="005D606F">
            <w:pPr>
              <w:pStyle w:val="TableContents"/>
            </w:pPr>
            <w:r>
              <w:t>5.00–13.00</w:t>
            </w:r>
          </w:p>
        </w:tc>
        <w:tc>
          <w:tcPr>
            <w:tcW w:w="5685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99B35" w14:textId="65ED7A50" w:rsidR="00C641D5" w:rsidRDefault="00C641D5" w:rsidP="005D606F">
            <w:pPr>
              <w:pStyle w:val="TableContents"/>
            </w:pPr>
            <w:r>
              <w:t xml:space="preserve">Odpady komunalne w pojemnikach, worek </w:t>
            </w:r>
            <w:r>
              <w:rPr>
                <w:color w:val="661900"/>
              </w:rPr>
              <w:t>brązowy BIO</w:t>
            </w:r>
          </w:p>
        </w:tc>
      </w:tr>
      <w:tr w:rsidR="00C641D5" w14:paraId="3B3C5C40" w14:textId="77777777" w:rsidTr="00C315A1">
        <w:tc>
          <w:tcPr>
            <w:tcW w:w="1424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A423D2" w14:textId="4590F619" w:rsidR="00C641D5" w:rsidRDefault="00C641D5" w:rsidP="009816C0">
            <w:pPr>
              <w:pStyle w:val="TableContents"/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FF1EEF" w14:textId="19A8CB7D" w:rsidR="00C641D5" w:rsidRDefault="00C641D5" w:rsidP="009816C0">
            <w:pPr>
              <w:pStyle w:val="TableContents"/>
              <w:jc w:val="center"/>
            </w:pPr>
            <w:r>
              <w:t>9.08.2023</w:t>
            </w:r>
          </w:p>
        </w:tc>
        <w:tc>
          <w:tcPr>
            <w:tcW w:w="12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528307" w14:textId="3863414F" w:rsidR="00C641D5" w:rsidRDefault="00C641D5" w:rsidP="005D606F">
            <w:pPr>
              <w:pStyle w:val="TableContents"/>
            </w:pPr>
            <w:r>
              <w:t>5.00–13.00</w:t>
            </w:r>
          </w:p>
        </w:tc>
        <w:tc>
          <w:tcPr>
            <w:tcW w:w="5685" w:type="dxa"/>
            <w:tcBorders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7972F7" w14:textId="67D50F8A" w:rsidR="00C641D5" w:rsidRDefault="00C641D5" w:rsidP="005D606F">
            <w:pPr>
              <w:pStyle w:val="TableContents"/>
            </w:pPr>
            <w:r>
              <w:t xml:space="preserve">Worek </w:t>
            </w:r>
            <w:r w:rsidR="005D606F">
              <w:rPr>
                <w:color w:val="3333FF"/>
              </w:rPr>
              <w:t>NIEBIESKI</w:t>
            </w:r>
            <w:r w:rsidR="005D606F">
              <w:t>,</w:t>
            </w:r>
            <w:r w:rsidR="005D606F">
              <w:rPr>
                <w:color w:val="FFCC00"/>
              </w:rPr>
              <w:t xml:space="preserve"> ŻÓŁTY</w:t>
            </w:r>
            <w:r w:rsidR="005D606F">
              <w:t xml:space="preserve">, </w:t>
            </w:r>
            <w:r w:rsidR="005D606F">
              <w:rPr>
                <w:color w:val="00CC00"/>
              </w:rPr>
              <w:t>ZIELONY</w:t>
            </w:r>
          </w:p>
        </w:tc>
      </w:tr>
      <w:tr w:rsidR="00C641D5" w14:paraId="047FF2E3" w14:textId="77777777" w:rsidTr="00C315A1">
        <w:trPr>
          <w:trHeight w:val="351"/>
        </w:trPr>
        <w:tc>
          <w:tcPr>
            <w:tcW w:w="1424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685966" w14:textId="338479F5" w:rsidR="00C641D5" w:rsidRDefault="00C641D5" w:rsidP="009816C0">
            <w:pPr>
              <w:pStyle w:val="TableContents"/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2C969D" w14:textId="6851CB85" w:rsidR="00C641D5" w:rsidRDefault="00C641D5" w:rsidP="009816C0">
            <w:pPr>
              <w:pStyle w:val="TableContents"/>
              <w:jc w:val="center"/>
            </w:pPr>
            <w:r>
              <w:t>16.08.2023</w:t>
            </w:r>
          </w:p>
        </w:tc>
        <w:tc>
          <w:tcPr>
            <w:tcW w:w="12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7B724B" w14:textId="52CD382F" w:rsidR="00C641D5" w:rsidRDefault="00C641D5" w:rsidP="005D606F">
            <w:pPr>
              <w:pStyle w:val="TableContents"/>
            </w:pPr>
            <w:r>
              <w:t>5.00–13.00</w:t>
            </w:r>
          </w:p>
        </w:tc>
        <w:tc>
          <w:tcPr>
            <w:tcW w:w="5685" w:type="dxa"/>
            <w:tcBorders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A4B350" w14:textId="627A455F" w:rsidR="00C641D5" w:rsidRDefault="00C641D5" w:rsidP="005D606F">
            <w:pPr>
              <w:pStyle w:val="TableContents"/>
            </w:pPr>
            <w:r>
              <w:t xml:space="preserve">Odpady komunalne w pojemnikach, worek </w:t>
            </w:r>
            <w:r>
              <w:rPr>
                <w:color w:val="661900"/>
              </w:rPr>
              <w:t>brązowy BIO</w:t>
            </w:r>
          </w:p>
        </w:tc>
      </w:tr>
      <w:tr w:rsidR="00C641D5" w14:paraId="67AA425F" w14:textId="77777777" w:rsidTr="00C315A1">
        <w:trPr>
          <w:trHeight w:val="351"/>
        </w:trPr>
        <w:tc>
          <w:tcPr>
            <w:tcW w:w="1424" w:type="dxa"/>
            <w:vMerge/>
            <w:tcBorders>
              <w:left w:val="single" w:sz="12" w:space="0" w:color="auto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A43998" w14:textId="4F13E68C" w:rsidR="00C641D5" w:rsidRDefault="00C641D5" w:rsidP="009816C0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425636" w14:textId="6599F78C" w:rsidR="00C641D5" w:rsidRDefault="00C641D5" w:rsidP="009816C0">
            <w:pPr>
              <w:pStyle w:val="TableContents"/>
              <w:jc w:val="center"/>
            </w:pPr>
            <w:r>
              <w:t>23.08.2023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F20EDC" w14:textId="25F13DAA" w:rsidR="00C641D5" w:rsidRDefault="00C641D5" w:rsidP="005D606F">
            <w:pPr>
              <w:pStyle w:val="TableContents"/>
            </w:pPr>
            <w:r>
              <w:t>5.00–13.00</w:t>
            </w:r>
          </w:p>
        </w:tc>
        <w:tc>
          <w:tcPr>
            <w:tcW w:w="5685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310570" w14:textId="7610E908" w:rsidR="00C641D5" w:rsidRDefault="00C641D5" w:rsidP="005D606F">
            <w:pPr>
              <w:pStyle w:val="TableContents"/>
            </w:pPr>
            <w:r>
              <w:t xml:space="preserve">Worek </w:t>
            </w:r>
            <w:r w:rsidR="005D606F">
              <w:rPr>
                <w:color w:val="3333FF"/>
              </w:rPr>
              <w:t>NIEBIESKI</w:t>
            </w:r>
            <w:r w:rsidR="005D606F">
              <w:t>,</w:t>
            </w:r>
            <w:r w:rsidR="005D606F">
              <w:rPr>
                <w:color w:val="FFCC00"/>
              </w:rPr>
              <w:t xml:space="preserve"> ŻÓŁTY</w:t>
            </w:r>
            <w:r w:rsidR="005D606F">
              <w:t xml:space="preserve">, </w:t>
            </w:r>
            <w:r w:rsidR="005D606F">
              <w:rPr>
                <w:color w:val="00CC00"/>
              </w:rPr>
              <w:t>ZIELONY</w:t>
            </w:r>
          </w:p>
        </w:tc>
      </w:tr>
      <w:tr w:rsidR="00C641D5" w14:paraId="02C5FD99" w14:textId="77777777" w:rsidTr="00C315A1">
        <w:tc>
          <w:tcPr>
            <w:tcW w:w="1424" w:type="dxa"/>
            <w:vMerge w:val="restart"/>
            <w:tcBorders>
              <w:top w:val="single" w:sz="12" w:space="0" w:color="000000"/>
              <w:left w:val="single" w:sz="12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80881C" w14:textId="6F957958" w:rsidR="00C641D5" w:rsidRDefault="00C641D5" w:rsidP="009816C0">
            <w:pPr>
              <w:pStyle w:val="TableContents"/>
              <w:jc w:val="center"/>
            </w:pPr>
            <w:r>
              <w:lastRenderedPageBreak/>
              <w:t>Wrzesień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56CBF" w14:textId="21A8C0CE" w:rsidR="00C641D5" w:rsidRDefault="00C641D5" w:rsidP="009816C0">
            <w:pPr>
              <w:pStyle w:val="TableContents"/>
              <w:jc w:val="center"/>
            </w:pPr>
            <w:r>
              <w:t>6.09.2023</w:t>
            </w:r>
          </w:p>
        </w:tc>
        <w:tc>
          <w:tcPr>
            <w:tcW w:w="1275" w:type="dxa"/>
            <w:tcBorders>
              <w:top w:val="single" w:sz="1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849E65" w14:textId="32D76D63" w:rsidR="00C641D5" w:rsidRDefault="00C641D5" w:rsidP="005D606F">
            <w:pPr>
              <w:pStyle w:val="TableContents"/>
            </w:pPr>
            <w:r>
              <w:t>7.00–15.00</w:t>
            </w:r>
          </w:p>
        </w:tc>
        <w:tc>
          <w:tcPr>
            <w:tcW w:w="5685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0D997B" w14:textId="07C44673" w:rsidR="00C641D5" w:rsidRDefault="00C641D5" w:rsidP="005D606F">
            <w:pPr>
              <w:pStyle w:val="TableContents"/>
            </w:pPr>
            <w:r>
              <w:t xml:space="preserve">Odpady komunalne w pojemnikach, worek </w:t>
            </w:r>
            <w:r>
              <w:rPr>
                <w:color w:val="661900"/>
              </w:rPr>
              <w:t>brązowy BIO</w:t>
            </w:r>
          </w:p>
        </w:tc>
      </w:tr>
      <w:tr w:rsidR="00C641D5" w14:paraId="09CB3E27" w14:textId="77777777" w:rsidTr="00C315A1">
        <w:tc>
          <w:tcPr>
            <w:tcW w:w="142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D96FBA" w14:textId="629395D0" w:rsidR="00C641D5" w:rsidRDefault="00C641D5" w:rsidP="009816C0">
            <w:pPr>
              <w:pStyle w:val="TableContents"/>
              <w:jc w:val="center"/>
            </w:pPr>
          </w:p>
        </w:tc>
        <w:tc>
          <w:tcPr>
            <w:tcW w:w="1276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A00B35" w14:textId="0F862B1D" w:rsidR="00C641D5" w:rsidRDefault="00C641D5" w:rsidP="009816C0">
            <w:pPr>
              <w:pStyle w:val="TableContents"/>
              <w:jc w:val="center"/>
            </w:pPr>
            <w:r>
              <w:t>13.09.2023</w:t>
            </w:r>
          </w:p>
        </w:tc>
        <w:tc>
          <w:tcPr>
            <w:tcW w:w="1275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DAEBE3" w14:textId="0D8C4583" w:rsidR="00C641D5" w:rsidRDefault="00C641D5" w:rsidP="005D606F">
            <w:pPr>
              <w:pStyle w:val="TableContents"/>
            </w:pPr>
            <w:r>
              <w:t>7.00–15.00</w:t>
            </w:r>
          </w:p>
        </w:tc>
        <w:tc>
          <w:tcPr>
            <w:tcW w:w="5685" w:type="dxa"/>
            <w:tcBorders>
              <w:right w:val="single" w:sz="12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983237" w14:textId="122F7C4B" w:rsidR="00C641D5" w:rsidRDefault="00C641D5" w:rsidP="005D606F">
            <w:pPr>
              <w:pStyle w:val="TableContents"/>
            </w:pPr>
            <w:r>
              <w:t xml:space="preserve">Worek </w:t>
            </w:r>
            <w:r w:rsidR="005D606F">
              <w:rPr>
                <w:color w:val="3333FF"/>
              </w:rPr>
              <w:t>NIEBIESKI</w:t>
            </w:r>
            <w:r w:rsidR="005D606F">
              <w:t>,</w:t>
            </w:r>
            <w:r w:rsidR="005D606F">
              <w:rPr>
                <w:color w:val="FFCC00"/>
              </w:rPr>
              <w:t xml:space="preserve"> ŻÓŁTY</w:t>
            </w:r>
            <w:r w:rsidR="005D606F">
              <w:t xml:space="preserve">, </w:t>
            </w:r>
            <w:r w:rsidR="005D606F">
              <w:rPr>
                <w:color w:val="00CC00"/>
              </w:rPr>
              <w:t>ZIELONY</w:t>
            </w:r>
          </w:p>
        </w:tc>
      </w:tr>
      <w:tr w:rsidR="00C641D5" w14:paraId="61F99547" w14:textId="77777777" w:rsidTr="00C315A1">
        <w:tc>
          <w:tcPr>
            <w:tcW w:w="142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65B40F" w14:textId="257C8A84" w:rsidR="00C641D5" w:rsidRDefault="00C641D5" w:rsidP="009816C0">
            <w:pPr>
              <w:pStyle w:val="TableContents"/>
              <w:jc w:val="center"/>
            </w:pPr>
          </w:p>
        </w:tc>
        <w:tc>
          <w:tcPr>
            <w:tcW w:w="1276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16FC59" w14:textId="5A865FCB" w:rsidR="00C641D5" w:rsidRDefault="00C641D5" w:rsidP="009816C0">
            <w:pPr>
              <w:pStyle w:val="TableContents"/>
              <w:jc w:val="center"/>
            </w:pPr>
            <w:r>
              <w:t>20.09.2023</w:t>
            </w:r>
          </w:p>
        </w:tc>
        <w:tc>
          <w:tcPr>
            <w:tcW w:w="1275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FA6F64" w14:textId="59535E32" w:rsidR="00C641D5" w:rsidRDefault="00C641D5" w:rsidP="005D606F">
            <w:pPr>
              <w:pStyle w:val="TableContents"/>
            </w:pPr>
            <w:r>
              <w:t>7.00–15.00</w:t>
            </w:r>
          </w:p>
        </w:tc>
        <w:tc>
          <w:tcPr>
            <w:tcW w:w="5685" w:type="dxa"/>
            <w:tcBorders>
              <w:right w:val="single" w:sz="12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C9E240" w14:textId="22308D2A" w:rsidR="00C641D5" w:rsidRDefault="00C641D5" w:rsidP="005D606F">
            <w:pPr>
              <w:pStyle w:val="TableContents"/>
            </w:pPr>
            <w:r>
              <w:t xml:space="preserve">Odpady komunalne w pojemnikach, worek </w:t>
            </w:r>
            <w:r>
              <w:rPr>
                <w:color w:val="661900"/>
              </w:rPr>
              <w:t>brązowy BIO</w:t>
            </w:r>
          </w:p>
        </w:tc>
      </w:tr>
      <w:tr w:rsidR="00C641D5" w14:paraId="5D62E84B" w14:textId="77777777" w:rsidTr="00C315A1">
        <w:tc>
          <w:tcPr>
            <w:tcW w:w="1424" w:type="dxa"/>
            <w:vMerge/>
            <w:tcBorders>
              <w:left w:val="single" w:sz="12" w:space="0" w:color="auto"/>
              <w:bottom w:val="single" w:sz="1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0F6523" w14:textId="490F21B3" w:rsidR="00C641D5" w:rsidRDefault="00C641D5" w:rsidP="009816C0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7BC98" w14:textId="1AFE3ACF" w:rsidR="00C641D5" w:rsidRDefault="00C641D5" w:rsidP="009816C0">
            <w:pPr>
              <w:pStyle w:val="TableContents"/>
              <w:jc w:val="center"/>
            </w:pPr>
            <w:r>
              <w:t>27.09.2023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FAD4A2" w14:textId="6E51996D" w:rsidR="00C641D5" w:rsidRDefault="00C641D5" w:rsidP="005D606F">
            <w:pPr>
              <w:pStyle w:val="TableContents"/>
            </w:pPr>
            <w:r>
              <w:t>7.00–15.00</w:t>
            </w:r>
          </w:p>
        </w:tc>
        <w:tc>
          <w:tcPr>
            <w:tcW w:w="5685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BC1448" w14:textId="1B0BB0C2" w:rsidR="00C641D5" w:rsidRDefault="00C641D5" w:rsidP="005D606F">
            <w:pPr>
              <w:pStyle w:val="TableContents"/>
            </w:pPr>
            <w:r>
              <w:t xml:space="preserve">Worek </w:t>
            </w:r>
            <w:r w:rsidR="005D606F">
              <w:rPr>
                <w:color w:val="3333FF"/>
              </w:rPr>
              <w:t>NIEBIESKI</w:t>
            </w:r>
            <w:r w:rsidR="005D606F">
              <w:t>,</w:t>
            </w:r>
            <w:r w:rsidR="005D606F">
              <w:rPr>
                <w:color w:val="FFCC00"/>
              </w:rPr>
              <w:t xml:space="preserve"> ŻÓŁTY</w:t>
            </w:r>
            <w:r w:rsidR="005D606F">
              <w:t xml:space="preserve">, </w:t>
            </w:r>
            <w:r w:rsidR="005D606F">
              <w:rPr>
                <w:color w:val="00CC00"/>
              </w:rPr>
              <w:t>ZIELONY</w:t>
            </w:r>
          </w:p>
        </w:tc>
      </w:tr>
      <w:tr w:rsidR="00C641D5" w14:paraId="6D3F5DFE" w14:textId="77777777" w:rsidTr="00C315A1">
        <w:tc>
          <w:tcPr>
            <w:tcW w:w="1424" w:type="dxa"/>
            <w:vMerge w:val="restart"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D787A9" w14:textId="5C0AA97A" w:rsidR="00C641D5" w:rsidRDefault="00C641D5" w:rsidP="009816C0">
            <w:pPr>
              <w:pStyle w:val="TableContents"/>
              <w:jc w:val="center"/>
            </w:pPr>
            <w:r>
              <w:t>Październik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AFBA65" w14:textId="00F9DDEA" w:rsidR="00C641D5" w:rsidRDefault="00C641D5" w:rsidP="009816C0">
            <w:pPr>
              <w:pStyle w:val="TableContents"/>
              <w:jc w:val="center"/>
            </w:pPr>
            <w:r>
              <w:t>4.10.2023</w:t>
            </w:r>
          </w:p>
        </w:tc>
        <w:tc>
          <w:tcPr>
            <w:tcW w:w="1275" w:type="dxa"/>
            <w:tcBorders>
              <w:top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7E8C68" w14:textId="4B77CEB4" w:rsidR="00C641D5" w:rsidRDefault="00C641D5" w:rsidP="005D606F">
            <w:pPr>
              <w:pStyle w:val="TableContents"/>
            </w:pPr>
            <w:r>
              <w:t>7.00–15.00</w:t>
            </w:r>
          </w:p>
        </w:tc>
        <w:tc>
          <w:tcPr>
            <w:tcW w:w="5685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7C225F" w14:textId="2A4AC74F" w:rsidR="00C641D5" w:rsidRDefault="00C641D5" w:rsidP="005D606F">
            <w:pPr>
              <w:pStyle w:val="TableContents"/>
            </w:pPr>
            <w:r>
              <w:t xml:space="preserve">Odpady komunalne w pojemnikach, worek </w:t>
            </w:r>
            <w:r>
              <w:rPr>
                <w:color w:val="661900"/>
              </w:rPr>
              <w:t>brązowy BIO</w:t>
            </w:r>
          </w:p>
        </w:tc>
      </w:tr>
      <w:tr w:rsidR="00C641D5" w14:paraId="14DC4F3E" w14:textId="77777777" w:rsidTr="00C315A1">
        <w:tc>
          <w:tcPr>
            <w:tcW w:w="1424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E93455" w14:textId="39A087B0" w:rsidR="00C641D5" w:rsidRDefault="00C641D5" w:rsidP="009816C0">
            <w:pPr>
              <w:pStyle w:val="TableContents"/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89509B" w14:textId="1E84B393" w:rsidR="00C641D5" w:rsidRDefault="00C641D5" w:rsidP="009816C0">
            <w:pPr>
              <w:pStyle w:val="TableContents"/>
              <w:jc w:val="center"/>
            </w:pPr>
            <w:r>
              <w:t>11.10.2023</w:t>
            </w:r>
          </w:p>
        </w:tc>
        <w:tc>
          <w:tcPr>
            <w:tcW w:w="12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E63F33" w14:textId="4E419CA4" w:rsidR="00C641D5" w:rsidRDefault="00C641D5" w:rsidP="005D606F">
            <w:pPr>
              <w:pStyle w:val="TableContents"/>
            </w:pPr>
            <w:r>
              <w:t>7.00–15.00</w:t>
            </w:r>
          </w:p>
        </w:tc>
        <w:tc>
          <w:tcPr>
            <w:tcW w:w="5685" w:type="dxa"/>
            <w:tcBorders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1348CB" w14:textId="4929D5FC" w:rsidR="00C641D5" w:rsidRDefault="00C641D5" w:rsidP="005D606F">
            <w:pPr>
              <w:pStyle w:val="TableContents"/>
            </w:pPr>
            <w:r>
              <w:t xml:space="preserve">Worek </w:t>
            </w:r>
            <w:r w:rsidR="005D606F">
              <w:rPr>
                <w:color w:val="3333FF"/>
              </w:rPr>
              <w:t>NIEBIESKI</w:t>
            </w:r>
            <w:r w:rsidR="005D606F">
              <w:t>,</w:t>
            </w:r>
            <w:r w:rsidR="005D606F">
              <w:rPr>
                <w:color w:val="FFCC00"/>
              </w:rPr>
              <w:t xml:space="preserve"> ŻÓŁTY</w:t>
            </w:r>
            <w:r w:rsidR="005D606F">
              <w:t xml:space="preserve">, </w:t>
            </w:r>
            <w:r w:rsidR="005D606F">
              <w:rPr>
                <w:color w:val="00CC00"/>
              </w:rPr>
              <w:t>ZIELONY</w:t>
            </w:r>
          </w:p>
        </w:tc>
      </w:tr>
      <w:tr w:rsidR="00C641D5" w14:paraId="07D2D30C" w14:textId="77777777" w:rsidTr="00C315A1">
        <w:tc>
          <w:tcPr>
            <w:tcW w:w="1424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EB8AAA" w14:textId="728C705C" w:rsidR="00C641D5" w:rsidRDefault="00C641D5" w:rsidP="009816C0">
            <w:pPr>
              <w:pStyle w:val="TableContents"/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3330B6" w14:textId="3E6DEBD1" w:rsidR="00C641D5" w:rsidRDefault="00C641D5" w:rsidP="009816C0">
            <w:pPr>
              <w:pStyle w:val="TableContents"/>
              <w:jc w:val="center"/>
            </w:pPr>
            <w:r>
              <w:t>18.10.2023</w:t>
            </w:r>
          </w:p>
        </w:tc>
        <w:tc>
          <w:tcPr>
            <w:tcW w:w="12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6D9714" w14:textId="462323D5" w:rsidR="00C641D5" w:rsidRDefault="00C641D5" w:rsidP="005D606F">
            <w:pPr>
              <w:pStyle w:val="TableContents"/>
            </w:pPr>
            <w:r>
              <w:t>7.00–15.00</w:t>
            </w:r>
          </w:p>
        </w:tc>
        <w:tc>
          <w:tcPr>
            <w:tcW w:w="5685" w:type="dxa"/>
            <w:tcBorders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CF2532" w14:textId="7E598021" w:rsidR="00C641D5" w:rsidRPr="0040011B" w:rsidRDefault="00C641D5" w:rsidP="005D606F">
            <w:pPr>
              <w:pStyle w:val="TableContents"/>
            </w:pPr>
            <w:r>
              <w:t xml:space="preserve">Odpady komunalne w pojemnikach, worek </w:t>
            </w:r>
            <w:r>
              <w:rPr>
                <w:color w:val="661900"/>
              </w:rPr>
              <w:t>brązowy BIO</w:t>
            </w:r>
          </w:p>
        </w:tc>
      </w:tr>
      <w:tr w:rsidR="00C641D5" w14:paraId="688A90BA" w14:textId="77777777" w:rsidTr="00C315A1">
        <w:tc>
          <w:tcPr>
            <w:tcW w:w="1424" w:type="dxa"/>
            <w:vMerge/>
            <w:tcBorders>
              <w:left w:val="single" w:sz="12" w:space="0" w:color="auto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38D119" w14:textId="4934F2B6" w:rsidR="00C641D5" w:rsidRDefault="00C641D5" w:rsidP="009816C0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BA8E9D" w14:textId="6153AF13" w:rsidR="00C641D5" w:rsidRDefault="00C641D5" w:rsidP="009816C0">
            <w:pPr>
              <w:pStyle w:val="TableContents"/>
              <w:jc w:val="center"/>
            </w:pPr>
            <w:r>
              <w:t>25.10.2023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FDF168" w14:textId="4D227D91" w:rsidR="00C641D5" w:rsidRDefault="00C641D5" w:rsidP="005D606F">
            <w:pPr>
              <w:pStyle w:val="TableContents"/>
            </w:pPr>
            <w:r>
              <w:t>7.00–15.00</w:t>
            </w:r>
          </w:p>
        </w:tc>
        <w:tc>
          <w:tcPr>
            <w:tcW w:w="5685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22EA7D" w14:textId="20E652DE" w:rsidR="00C641D5" w:rsidRDefault="00C641D5" w:rsidP="005D606F">
            <w:pPr>
              <w:pStyle w:val="TableContents"/>
            </w:pPr>
            <w:r>
              <w:t xml:space="preserve">Worek </w:t>
            </w:r>
            <w:r w:rsidR="005D606F">
              <w:rPr>
                <w:color w:val="3333FF"/>
              </w:rPr>
              <w:t>NIEBIESKI</w:t>
            </w:r>
            <w:r w:rsidR="005D606F">
              <w:t>,</w:t>
            </w:r>
            <w:r w:rsidR="005D606F">
              <w:rPr>
                <w:color w:val="FFCC00"/>
              </w:rPr>
              <w:t xml:space="preserve"> ŻÓŁTY</w:t>
            </w:r>
            <w:r w:rsidR="005D606F">
              <w:t xml:space="preserve">, </w:t>
            </w:r>
            <w:r w:rsidR="005D606F">
              <w:rPr>
                <w:color w:val="00CC00"/>
              </w:rPr>
              <w:t>ZIELONY</w:t>
            </w:r>
          </w:p>
        </w:tc>
      </w:tr>
      <w:tr w:rsidR="00C641D5" w14:paraId="74B6E865" w14:textId="77777777" w:rsidTr="00C315A1">
        <w:tc>
          <w:tcPr>
            <w:tcW w:w="1424" w:type="dxa"/>
            <w:vMerge w:val="restart"/>
            <w:tcBorders>
              <w:top w:val="single" w:sz="12" w:space="0" w:color="000000"/>
              <w:left w:val="single" w:sz="12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1A8AF7" w14:textId="05E20D22" w:rsidR="00C641D5" w:rsidRDefault="00C641D5" w:rsidP="009816C0">
            <w:pPr>
              <w:pStyle w:val="TableContents"/>
              <w:jc w:val="center"/>
            </w:pPr>
            <w:r>
              <w:t>Listopad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9FC742" w14:textId="5A3C5A23" w:rsidR="00C641D5" w:rsidRDefault="00C641D5" w:rsidP="009816C0">
            <w:pPr>
              <w:pStyle w:val="TableContents"/>
              <w:jc w:val="center"/>
            </w:pPr>
            <w:r>
              <w:t>8.11.2023</w:t>
            </w:r>
          </w:p>
        </w:tc>
        <w:tc>
          <w:tcPr>
            <w:tcW w:w="1275" w:type="dxa"/>
            <w:tcBorders>
              <w:top w:val="single" w:sz="1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9E7E11" w14:textId="3F37FFB0" w:rsidR="00C641D5" w:rsidRDefault="00C641D5" w:rsidP="005D606F">
            <w:pPr>
              <w:pStyle w:val="TableContents"/>
            </w:pPr>
            <w:r>
              <w:t>7.00–15.00</w:t>
            </w:r>
          </w:p>
        </w:tc>
        <w:tc>
          <w:tcPr>
            <w:tcW w:w="5685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5FBBDC" w14:textId="647DFA33" w:rsidR="00C641D5" w:rsidRDefault="00C641D5" w:rsidP="005D606F">
            <w:pPr>
              <w:pStyle w:val="TableContents"/>
            </w:pPr>
            <w:r>
              <w:t xml:space="preserve">Odpady komunalne w pojemnikach, worek </w:t>
            </w:r>
            <w:r>
              <w:rPr>
                <w:color w:val="661900"/>
              </w:rPr>
              <w:t>brązowy BIO</w:t>
            </w:r>
          </w:p>
        </w:tc>
      </w:tr>
      <w:tr w:rsidR="00C641D5" w14:paraId="5FC8B2D5" w14:textId="77777777" w:rsidTr="00C315A1">
        <w:tc>
          <w:tcPr>
            <w:tcW w:w="142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7C881C" w14:textId="0E81A062" w:rsidR="00C641D5" w:rsidRDefault="00C641D5" w:rsidP="009816C0">
            <w:pPr>
              <w:pStyle w:val="TableContents"/>
              <w:jc w:val="center"/>
            </w:pPr>
          </w:p>
        </w:tc>
        <w:tc>
          <w:tcPr>
            <w:tcW w:w="1276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7E944E" w14:textId="3ED6FB7A" w:rsidR="00C641D5" w:rsidRDefault="00C641D5" w:rsidP="009816C0">
            <w:pPr>
              <w:pStyle w:val="TableContents"/>
              <w:jc w:val="center"/>
            </w:pPr>
            <w:r>
              <w:t>15.11.2023</w:t>
            </w:r>
          </w:p>
        </w:tc>
        <w:tc>
          <w:tcPr>
            <w:tcW w:w="1275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0C512D" w14:textId="6258DEDF" w:rsidR="00C641D5" w:rsidRDefault="00C641D5" w:rsidP="005D606F">
            <w:pPr>
              <w:pStyle w:val="TableContents"/>
            </w:pPr>
            <w:r>
              <w:t>7.00–15.00</w:t>
            </w:r>
          </w:p>
        </w:tc>
        <w:tc>
          <w:tcPr>
            <w:tcW w:w="5685" w:type="dxa"/>
            <w:tcBorders>
              <w:right w:val="single" w:sz="12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92E0D9" w14:textId="1AE9F951" w:rsidR="00C641D5" w:rsidRDefault="00C641D5" w:rsidP="005D606F">
            <w:pPr>
              <w:pStyle w:val="TableContents"/>
            </w:pPr>
            <w:r>
              <w:t xml:space="preserve">Worek </w:t>
            </w:r>
            <w:r w:rsidR="005D606F">
              <w:rPr>
                <w:color w:val="3333FF"/>
              </w:rPr>
              <w:t>NIEBIESKI</w:t>
            </w:r>
            <w:r w:rsidR="005D606F">
              <w:t>,</w:t>
            </w:r>
            <w:r w:rsidR="005D606F">
              <w:rPr>
                <w:color w:val="FFCC00"/>
              </w:rPr>
              <w:t xml:space="preserve"> ŻÓŁTY</w:t>
            </w:r>
            <w:r w:rsidR="005D606F">
              <w:t xml:space="preserve">, </w:t>
            </w:r>
            <w:r w:rsidR="005D606F">
              <w:rPr>
                <w:color w:val="00CC00"/>
              </w:rPr>
              <w:t>ZIELONY</w:t>
            </w:r>
          </w:p>
        </w:tc>
      </w:tr>
      <w:tr w:rsidR="00C641D5" w14:paraId="00F228E7" w14:textId="77777777" w:rsidTr="00C315A1">
        <w:tc>
          <w:tcPr>
            <w:tcW w:w="142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9996FC" w14:textId="632E0809" w:rsidR="00C641D5" w:rsidRDefault="00C641D5" w:rsidP="009816C0">
            <w:pPr>
              <w:pStyle w:val="TableContents"/>
              <w:jc w:val="center"/>
            </w:pPr>
          </w:p>
        </w:tc>
        <w:tc>
          <w:tcPr>
            <w:tcW w:w="1276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75226A" w14:textId="57A2EBAC" w:rsidR="00C641D5" w:rsidRDefault="00C641D5" w:rsidP="009816C0">
            <w:pPr>
              <w:pStyle w:val="TableContents"/>
              <w:jc w:val="center"/>
            </w:pPr>
            <w:r>
              <w:t>22.11.2023</w:t>
            </w:r>
          </w:p>
        </w:tc>
        <w:tc>
          <w:tcPr>
            <w:tcW w:w="1275" w:type="dxa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587CAC" w14:textId="066B0C59" w:rsidR="00C641D5" w:rsidRDefault="00C641D5" w:rsidP="005D606F">
            <w:pPr>
              <w:pStyle w:val="TableContents"/>
            </w:pPr>
            <w:r>
              <w:t>7.00–15.00</w:t>
            </w:r>
          </w:p>
        </w:tc>
        <w:tc>
          <w:tcPr>
            <w:tcW w:w="5685" w:type="dxa"/>
            <w:tcBorders>
              <w:right w:val="single" w:sz="12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6FAAA4" w14:textId="6B659030" w:rsidR="00C641D5" w:rsidRDefault="00C641D5" w:rsidP="005D606F">
            <w:pPr>
              <w:pStyle w:val="TableContents"/>
            </w:pPr>
            <w:r>
              <w:t xml:space="preserve">Odpady komunalne w pojemnikach, worek </w:t>
            </w:r>
            <w:r>
              <w:rPr>
                <w:color w:val="661900"/>
              </w:rPr>
              <w:t>brązowy BIO</w:t>
            </w:r>
          </w:p>
        </w:tc>
      </w:tr>
      <w:tr w:rsidR="00C641D5" w14:paraId="392EB2F5" w14:textId="77777777" w:rsidTr="00C315A1">
        <w:tc>
          <w:tcPr>
            <w:tcW w:w="1424" w:type="dxa"/>
            <w:vMerge/>
            <w:tcBorders>
              <w:left w:val="single" w:sz="12" w:space="0" w:color="auto"/>
              <w:bottom w:val="single" w:sz="1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5C7929" w14:textId="6F5962E1" w:rsidR="00C641D5" w:rsidRDefault="00C641D5" w:rsidP="009816C0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A111A1" w14:textId="2B36A502" w:rsidR="00C641D5" w:rsidRDefault="00C641D5" w:rsidP="009816C0">
            <w:pPr>
              <w:pStyle w:val="TableContents"/>
              <w:jc w:val="center"/>
            </w:pPr>
            <w:r>
              <w:t>29.11.2023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2E3185" w14:textId="53C5650F" w:rsidR="00C641D5" w:rsidRDefault="00C641D5" w:rsidP="005D606F">
            <w:pPr>
              <w:pStyle w:val="TableContents"/>
            </w:pPr>
            <w:r>
              <w:t>7.00–15.00</w:t>
            </w:r>
          </w:p>
        </w:tc>
        <w:tc>
          <w:tcPr>
            <w:tcW w:w="5685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2E8199" w14:textId="1C27AAA3" w:rsidR="00C641D5" w:rsidRDefault="00C641D5" w:rsidP="005D606F">
            <w:pPr>
              <w:pStyle w:val="TableContents"/>
            </w:pPr>
            <w:r>
              <w:t xml:space="preserve">Worek </w:t>
            </w:r>
            <w:r w:rsidR="005D606F">
              <w:rPr>
                <w:color w:val="3333FF"/>
              </w:rPr>
              <w:t>NIEBIESKI</w:t>
            </w:r>
            <w:r w:rsidR="005D606F">
              <w:t>,</w:t>
            </w:r>
            <w:r w:rsidR="005D606F">
              <w:rPr>
                <w:color w:val="FFCC00"/>
              </w:rPr>
              <w:t xml:space="preserve"> ŻÓŁTY</w:t>
            </w:r>
            <w:r w:rsidR="005D606F">
              <w:t xml:space="preserve">, </w:t>
            </w:r>
            <w:r w:rsidR="005D606F">
              <w:rPr>
                <w:color w:val="00CC00"/>
              </w:rPr>
              <w:t>ZIELONY</w:t>
            </w:r>
          </w:p>
        </w:tc>
      </w:tr>
      <w:tr w:rsidR="00C641D5" w14:paraId="53E7C692" w14:textId="77777777" w:rsidTr="00C315A1">
        <w:tc>
          <w:tcPr>
            <w:tcW w:w="1424" w:type="dxa"/>
            <w:vMerge w:val="restart"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0FAD2A" w14:textId="55B831A1" w:rsidR="00C641D5" w:rsidRDefault="00C641D5" w:rsidP="009816C0">
            <w:pPr>
              <w:pStyle w:val="TableContents"/>
              <w:jc w:val="center"/>
            </w:pPr>
            <w:r>
              <w:t>Grudzień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BC2FE" w14:textId="6AC7DD22" w:rsidR="00C641D5" w:rsidRDefault="00C641D5" w:rsidP="009816C0">
            <w:pPr>
              <w:pStyle w:val="TableContents"/>
              <w:jc w:val="center"/>
            </w:pPr>
            <w:r>
              <w:t>6.12.2023</w:t>
            </w:r>
          </w:p>
        </w:tc>
        <w:tc>
          <w:tcPr>
            <w:tcW w:w="1275" w:type="dxa"/>
            <w:tcBorders>
              <w:top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70685A" w14:textId="56C2C92A" w:rsidR="00C641D5" w:rsidRDefault="00C641D5" w:rsidP="005D606F">
            <w:pPr>
              <w:pStyle w:val="TableContents"/>
            </w:pPr>
            <w:r>
              <w:t>7.00–15.00</w:t>
            </w:r>
          </w:p>
        </w:tc>
        <w:tc>
          <w:tcPr>
            <w:tcW w:w="5685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AE8316" w14:textId="2CCCB967" w:rsidR="00C641D5" w:rsidRDefault="00C641D5" w:rsidP="005D606F">
            <w:pPr>
              <w:pStyle w:val="TableContents"/>
            </w:pPr>
            <w:r>
              <w:t xml:space="preserve">Odpady komunalne w pojemnikach, worek </w:t>
            </w:r>
            <w:r>
              <w:rPr>
                <w:color w:val="661900"/>
              </w:rPr>
              <w:t>brązowy BIO</w:t>
            </w:r>
          </w:p>
        </w:tc>
      </w:tr>
      <w:tr w:rsidR="00C641D5" w14:paraId="1DC47C61" w14:textId="77777777" w:rsidTr="00C315A1">
        <w:tc>
          <w:tcPr>
            <w:tcW w:w="1424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1545C3" w14:textId="2B60EE28" w:rsidR="00C641D5" w:rsidRDefault="00C641D5" w:rsidP="005D606F">
            <w:pPr>
              <w:pStyle w:val="TableContents"/>
            </w:pP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223164" w14:textId="17F2E95A" w:rsidR="00C641D5" w:rsidRDefault="00C641D5" w:rsidP="009816C0">
            <w:pPr>
              <w:pStyle w:val="TableContents"/>
              <w:jc w:val="center"/>
            </w:pPr>
            <w:r>
              <w:t>13.12.2023</w:t>
            </w:r>
          </w:p>
        </w:tc>
        <w:tc>
          <w:tcPr>
            <w:tcW w:w="12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CDAFAE" w14:textId="09AC2C80" w:rsidR="00C641D5" w:rsidRDefault="00C641D5" w:rsidP="005D606F">
            <w:pPr>
              <w:pStyle w:val="TableContents"/>
            </w:pPr>
            <w:r>
              <w:t>7.00–15.00</w:t>
            </w:r>
          </w:p>
        </w:tc>
        <w:tc>
          <w:tcPr>
            <w:tcW w:w="5685" w:type="dxa"/>
            <w:tcBorders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984B1" w14:textId="39C67FA9" w:rsidR="00C641D5" w:rsidRDefault="00C641D5" w:rsidP="005D606F">
            <w:pPr>
              <w:pStyle w:val="TableContents"/>
            </w:pPr>
            <w:r>
              <w:t xml:space="preserve">Worek </w:t>
            </w:r>
            <w:r w:rsidR="005D606F">
              <w:rPr>
                <w:color w:val="3333FF"/>
              </w:rPr>
              <w:t>NIEBIESKI</w:t>
            </w:r>
            <w:r w:rsidR="005D606F">
              <w:t>,</w:t>
            </w:r>
            <w:r w:rsidR="005D606F">
              <w:rPr>
                <w:color w:val="FFCC00"/>
              </w:rPr>
              <w:t xml:space="preserve"> ŻÓŁTY</w:t>
            </w:r>
            <w:r w:rsidR="005D606F">
              <w:t xml:space="preserve">, </w:t>
            </w:r>
            <w:r w:rsidR="005D606F">
              <w:rPr>
                <w:color w:val="00CC00"/>
              </w:rPr>
              <w:t>ZIELONY</w:t>
            </w:r>
          </w:p>
        </w:tc>
      </w:tr>
      <w:tr w:rsidR="00C641D5" w14:paraId="7ECE121D" w14:textId="77777777" w:rsidTr="00C315A1">
        <w:tc>
          <w:tcPr>
            <w:tcW w:w="1424" w:type="dxa"/>
            <w:vMerge/>
            <w:tcBorders>
              <w:lef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E4C424" w14:textId="2B41FD05" w:rsidR="00C641D5" w:rsidRDefault="00C641D5" w:rsidP="005D606F">
            <w:pPr>
              <w:pStyle w:val="TableContents"/>
            </w:pP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455B3E" w14:textId="34427619" w:rsidR="00C641D5" w:rsidRDefault="00C641D5" w:rsidP="009816C0">
            <w:pPr>
              <w:pStyle w:val="TableContents"/>
              <w:jc w:val="center"/>
            </w:pPr>
            <w:r>
              <w:t>20.12.2023</w:t>
            </w:r>
          </w:p>
        </w:tc>
        <w:tc>
          <w:tcPr>
            <w:tcW w:w="12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CA1BE9" w14:textId="2D33CE9E" w:rsidR="00C641D5" w:rsidRDefault="00C641D5" w:rsidP="005D606F">
            <w:pPr>
              <w:pStyle w:val="TableContents"/>
            </w:pPr>
            <w:r>
              <w:t>7.00–15.00</w:t>
            </w:r>
          </w:p>
        </w:tc>
        <w:tc>
          <w:tcPr>
            <w:tcW w:w="5685" w:type="dxa"/>
            <w:tcBorders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9D90EF" w14:textId="7B04CF81" w:rsidR="00C641D5" w:rsidRDefault="00C641D5" w:rsidP="005D606F">
            <w:pPr>
              <w:pStyle w:val="TableContents"/>
            </w:pPr>
            <w:r>
              <w:t xml:space="preserve">Odpady komunalne w pojemnikach, worek </w:t>
            </w:r>
            <w:r>
              <w:rPr>
                <w:color w:val="661900"/>
              </w:rPr>
              <w:t>brązowy BIO</w:t>
            </w:r>
          </w:p>
        </w:tc>
      </w:tr>
      <w:tr w:rsidR="00C641D5" w14:paraId="1F47D359" w14:textId="77777777" w:rsidTr="00C315A1">
        <w:tc>
          <w:tcPr>
            <w:tcW w:w="14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4F696F" w14:textId="773DE025" w:rsidR="00C641D5" w:rsidRDefault="00C641D5" w:rsidP="005D606F">
            <w:pPr>
              <w:pStyle w:val="TableContents"/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BC3301" w14:textId="77777777" w:rsidR="00C641D5" w:rsidRDefault="00C641D5" w:rsidP="009816C0">
            <w:pPr>
              <w:pStyle w:val="TableContents"/>
              <w:jc w:val="center"/>
            </w:pPr>
            <w:r>
              <w:t>27.12.2023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EE489C" w14:textId="378A4C01" w:rsidR="00C641D5" w:rsidRDefault="00C641D5" w:rsidP="005D606F">
            <w:pPr>
              <w:pStyle w:val="TableContents"/>
            </w:pPr>
            <w:r>
              <w:t>7.00–15.00</w:t>
            </w:r>
          </w:p>
        </w:tc>
        <w:tc>
          <w:tcPr>
            <w:tcW w:w="56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807CFE" w14:textId="58AEB2E3" w:rsidR="00C641D5" w:rsidRDefault="00C641D5" w:rsidP="005D606F">
            <w:pPr>
              <w:pStyle w:val="TableContents"/>
            </w:pPr>
            <w:r>
              <w:t xml:space="preserve">Worek </w:t>
            </w:r>
            <w:r w:rsidR="005D606F">
              <w:rPr>
                <w:color w:val="3333FF"/>
              </w:rPr>
              <w:t>NIEBIESKI</w:t>
            </w:r>
            <w:r w:rsidR="005D606F">
              <w:t>,</w:t>
            </w:r>
            <w:r w:rsidR="005D606F">
              <w:rPr>
                <w:color w:val="FFCC00"/>
              </w:rPr>
              <w:t xml:space="preserve"> ŻÓŁTY</w:t>
            </w:r>
            <w:r w:rsidR="005D606F">
              <w:t xml:space="preserve">, </w:t>
            </w:r>
            <w:r w:rsidR="005D606F">
              <w:rPr>
                <w:color w:val="00CC00"/>
              </w:rPr>
              <w:t>ZIELONY</w:t>
            </w:r>
          </w:p>
        </w:tc>
      </w:tr>
    </w:tbl>
    <w:p w14:paraId="4178404D" w14:textId="3D47A982" w:rsidR="009339F4" w:rsidRDefault="009339F4" w:rsidP="0040011B">
      <w:pPr>
        <w:pStyle w:val="Standard"/>
        <w:rPr>
          <w:b/>
          <w:bCs/>
          <w:sz w:val="28"/>
          <w:szCs w:val="28"/>
        </w:rPr>
      </w:pPr>
    </w:p>
    <w:p w14:paraId="013EAA69" w14:textId="77777777" w:rsidR="009339F4" w:rsidRDefault="009339F4" w:rsidP="0040011B">
      <w:pPr>
        <w:pStyle w:val="Standard"/>
        <w:rPr>
          <w:b/>
          <w:bCs/>
          <w:sz w:val="28"/>
          <w:szCs w:val="28"/>
        </w:rPr>
      </w:pPr>
    </w:p>
    <w:p w14:paraId="39565955" w14:textId="436FA728" w:rsidR="009E4BEC" w:rsidRDefault="009E4BEC" w:rsidP="009E4BEC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Informujemy,</w:t>
      </w:r>
      <w:r w:rsidR="00A63D6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że Punkt Selektywnej Zbiórki Odpadów Komunalnych /teren oczyszczalni ścieków w Uniejowie/ jest czynny w czwartki i soboty w godzinach 8</w:t>
      </w:r>
      <w:r w:rsidR="0040011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00</w:t>
      </w:r>
      <w:r w:rsidR="009339F4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>13</w:t>
      </w:r>
      <w:r w:rsidR="0040011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00 oraz w piątki w godzinach 13</w:t>
      </w:r>
      <w:r w:rsidR="0040011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00</w:t>
      </w:r>
      <w:r w:rsidR="009339F4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>18</w:t>
      </w:r>
      <w:r w:rsidR="0040011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00.</w:t>
      </w:r>
    </w:p>
    <w:p w14:paraId="40ADD371" w14:textId="77777777" w:rsidR="009E4BEC" w:rsidRDefault="009E4BEC" w:rsidP="009E4BEC">
      <w:pPr>
        <w:pStyle w:val="Standard"/>
        <w:jc w:val="center"/>
        <w:rPr>
          <w:b/>
          <w:bCs/>
          <w:sz w:val="28"/>
          <w:szCs w:val="28"/>
        </w:rPr>
      </w:pPr>
    </w:p>
    <w:p w14:paraId="58507DB3" w14:textId="65590710" w:rsidR="009E4BEC" w:rsidRPr="009339F4" w:rsidRDefault="009E4BEC" w:rsidP="0040011B">
      <w:pPr>
        <w:pStyle w:val="Standard"/>
        <w:jc w:val="center"/>
        <w:rPr>
          <w:b/>
          <w:bCs/>
          <w:sz w:val="28"/>
          <w:szCs w:val="28"/>
        </w:rPr>
      </w:pPr>
      <w:r w:rsidRPr="009339F4">
        <w:rPr>
          <w:b/>
          <w:bCs/>
          <w:sz w:val="28"/>
          <w:szCs w:val="28"/>
        </w:rPr>
        <w:t>W dniu wywozu prosimy o wystawienie pojemników oraz tylko pełnych zawiązanych worków przy drodze publicznej do godziny 7</w:t>
      </w:r>
      <w:r w:rsidR="0040011B" w:rsidRPr="009339F4">
        <w:rPr>
          <w:b/>
          <w:bCs/>
          <w:sz w:val="28"/>
          <w:szCs w:val="28"/>
        </w:rPr>
        <w:t>.</w:t>
      </w:r>
      <w:r w:rsidRPr="009339F4">
        <w:rPr>
          <w:b/>
          <w:bCs/>
          <w:sz w:val="28"/>
          <w:szCs w:val="28"/>
        </w:rPr>
        <w:t>20</w:t>
      </w:r>
    </w:p>
    <w:p w14:paraId="22F30EE6" w14:textId="77777777" w:rsidR="009E4BEC" w:rsidRDefault="009E4BEC" w:rsidP="009E4BEC">
      <w:pPr>
        <w:pStyle w:val="Standard"/>
        <w:jc w:val="center"/>
        <w:rPr>
          <w:b/>
          <w:bCs/>
          <w:sz w:val="28"/>
          <w:szCs w:val="28"/>
        </w:rPr>
      </w:pPr>
    </w:p>
    <w:p w14:paraId="618F6359" w14:textId="77777777" w:rsidR="009E4BEC" w:rsidRDefault="009E4BEC" w:rsidP="009E4BEC">
      <w:pPr>
        <w:pStyle w:val="Standard"/>
        <w:jc w:val="center"/>
        <w:rPr>
          <w:b/>
          <w:bCs/>
          <w:sz w:val="28"/>
          <w:szCs w:val="28"/>
        </w:rPr>
      </w:pPr>
    </w:p>
    <w:p w14:paraId="3FA5BE13" w14:textId="77777777" w:rsidR="009339F4" w:rsidRDefault="009339F4" w:rsidP="009816C0">
      <w:pPr>
        <w:pStyle w:val="Standard"/>
        <w:rPr>
          <w:b/>
          <w:bCs/>
          <w:sz w:val="28"/>
          <w:szCs w:val="28"/>
        </w:rPr>
      </w:pPr>
    </w:p>
    <w:p w14:paraId="3B5D0B20" w14:textId="77777777" w:rsidR="009339F4" w:rsidRDefault="009339F4" w:rsidP="009E4BEC">
      <w:pPr>
        <w:pStyle w:val="Standard"/>
        <w:jc w:val="center"/>
        <w:rPr>
          <w:b/>
          <w:bCs/>
          <w:sz w:val="28"/>
          <w:szCs w:val="28"/>
        </w:rPr>
      </w:pPr>
    </w:p>
    <w:p w14:paraId="25CD59D8" w14:textId="20F50B29" w:rsidR="009E4BEC" w:rsidRPr="009339F4" w:rsidRDefault="009E4BEC" w:rsidP="009339F4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Terminy zbiórki odpadów</w:t>
      </w:r>
    </w:p>
    <w:p w14:paraId="51FC8A03" w14:textId="77777777" w:rsidR="009E4BEC" w:rsidRDefault="009E4BEC" w:rsidP="009E4BEC">
      <w:pPr>
        <w:pStyle w:val="Standard"/>
        <w:jc w:val="center"/>
        <w:rPr>
          <w:b/>
          <w:bCs/>
          <w:sz w:val="28"/>
          <w:szCs w:val="28"/>
        </w:rPr>
      </w:pPr>
    </w:p>
    <w:p w14:paraId="6047670F" w14:textId="33F8396A" w:rsidR="009E4BEC" w:rsidRDefault="009E4BEC" w:rsidP="009E4BEC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Objazdowy punkt selektywnej zbiórki odpadów</w:t>
      </w:r>
      <w:r w:rsidR="009816C0">
        <w:rPr>
          <w:b/>
          <w:bCs/>
          <w:sz w:val="28"/>
          <w:szCs w:val="28"/>
        </w:rPr>
        <w:t>:</w:t>
      </w:r>
    </w:p>
    <w:p w14:paraId="2E499FB7" w14:textId="636EE99E" w:rsidR="009E4BEC" w:rsidRDefault="009E4BEC" w:rsidP="009E4BEC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16.03.2023</w:t>
      </w:r>
      <w:r w:rsidR="009816C0">
        <w:rPr>
          <w:b/>
          <w:bCs/>
          <w:sz w:val="28"/>
          <w:szCs w:val="28"/>
        </w:rPr>
        <w:t xml:space="preserve"> (czwartek)</w:t>
      </w:r>
      <w:r>
        <w:rPr>
          <w:b/>
          <w:bCs/>
          <w:sz w:val="28"/>
          <w:szCs w:val="28"/>
        </w:rPr>
        <w:t xml:space="preserve"> od godziny 7</w:t>
      </w:r>
      <w:r w:rsidR="009339F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20</w:t>
      </w:r>
    </w:p>
    <w:p w14:paraId="5980ED38" w14:textId="110A66BD" w:rsidR="009E4BEC" w:rsidRDefault="009E4BEC" w:rsidP="009E4BEC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20.07.2023 </w:t>
      </w:r>
      <w:r w:rsidR="009816C0">
        <w:rPr>
          <w:b/>
          <w:bCs/>
          <w:sz w:val="28"/>
          <w:szCs w:val="28"/>
        </w:rPr>
        <w:t xml:space="preserve">(czwartek) </w:t>
      </w:r>
      <w:r>
        <w:rPr>
          <w:b/>
          <w:bCs/>
          <w:sz w:val="28"/>
          <w:szCs w:val="28"/>
        </w:rPr>
        <w:t>od godziny 7</w:t>
      </w:r>
      <w:r w:rsidR="009339F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20</w:t>
      </w:r>
    </w:p>
    <w:p w14:paraId="421970F5" w14:textId="52A194F5" w:rsidR="009E4BEC" w:rsidRDefault="009E4BEC" w:rsidP="009E4BEC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23.11.2023 </w:t>
      </w:r>
      <w:r w:rsidR="009816C0">
        <w:rPr>
          <w:b/>
          <w:bCs/>
          <w:sz w:val="28"/>
          <w:szCs w:val="28"/>
        </w:rPr>
        <w:t>(czwartek) o</w:t>
      </w:r>
      <w:r>
        <w:rPr>
          <w:b/>
          <w:bCs/>
          <w:sz w:val="28"/>
          <w:szCs w:val="28"/>
        </w:rPr>
        <w:t>d godziny 7</w:t>
      </w:r>
      <w:r w:rsidR="009339F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20</w:t>
      </w:r>
    </w:p>
    <w:p w14:paraId="650F4B42" w14:textId="355A0987" w:rsidR="009E4BEC" w:rsidRDefault="009E4BEC" w:rsidP="009E4BEC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Zbierane będą: meble, odpady wielkogabarytowe, zużyty sprzęt elektryczny i elektroniczny, opony samochodowe 4 szt.</w:t>
      </w:r>
    </w:p>
    <w:p w14:paraId="16C6FE2B" w14:textId="77777777" w:rsidR="009E4BEC" w:rsidRDefault="009E4BEC" w:rsidP="009E4BEC">
      <w:pPr>
        <w:pStyle w:val="Standard"/>
        <w:jc w:val="center"/>
        <w:rPr>
          <w:b/>
          <w:bCs/>
          <w:sz w:val="28"/>
          <w:szCs w:val="28"/>
        </w:rPr>
      </w:pPr>
    </w:p>
    <w:p w14:paraId="6B116D44" w14:textId="77777777" w:rsidR="009E4BEC" w:rsidRDefault="009E4BEC" w:rsidP="009E4BEC">
      <w:pPr>
        <w:pStyle w:val="Standard"/>
        <w:jc w:val="center"/>
        <w:rPr>
          <w:b/>
          <w:bCs/>
          <w:sz w:val="28"/>
          <w:szCs w:val="28"/>
        </w:rPr>
      </w:pPr>
    </w:p>
    <w:p w14:paraId="5C307D95" w14:textId="1C45B604" w:rsidR="009E4BEC" w:rsidRDefault="009E4BEC" w:rsidP="0040011B">
      <w:pPr>
        <w:pStyle w:val="Standard"/>
        <w:jc w:val="center"/>
        <w:rPr>
          <w:b/>
          <w:bCs/>
          <w:sz w:val="28"/>
          <w:szCs w:val="28"/>
        </w:rPr>
      </w:pPr>
      <w:r w:rsidRPr="009339F4">
        <w:rPr>
          <w:b/>
          <w:bCs/>
          <w:sz w:val="28"/>
          <w:szCs w:val="28"/>
        </w:rPr>
        <w:t xml:space="preserve">W </w:t>
      </w:r>
      <w:r>
        <w:rPr>
          <w:b/>
          <w:bCs/>
          <w:sz w:val="28"/>
          <w:szCs w:val="28"/>
        </w:rPr>
        <w:t>dniu zbiórki prosimy o wystawienie odpadów przy drodze publicznej do godziny 7</w:t>
      </w:r>
      <w:r w:rsidR="009339F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20</w:t>
      </w:r>
    </w:p>
    <w:p w14:paraId="609FCD81" w14:textId="77777777" w:rsidR="005D606F" w:rsidRDefault="005D606F" w:rsidP="005D606F">
      <w:pPr>
        <w:pStyle w:val="Standard"/>
        <w:rPr>
          <w:sz w:val="32"/>
          <w:szCs w:val="32"/>
        </w:rPr>
      </w:pPr>
    </w:p>
    <w:p w14:paraId="6D9BBEA1" w14:textId="77777777" w:rsidR="005D606F" w:rsidRPr="009816C0" w:rsidRDefault="005D606F" w:rsidP="005D606F">
      <w:pPr>
        <w:pStyle w:val="Standard"/>
        <w:jc w:val="center"/>
        <w:rPr>
          <w:rFonts w:cs="Times New Roman"/>
          <w:b/>
          <w:bCs/>
          <w:sz w:val="32"/>
          <w:szCs w:val="32"/>
        </w:rPr>
      </w:pPr>
      <w:r w:rsidRPr="009816C0">
        <w:rPr>
          <w:rFonts w:cs="Times New Roman"/>
          <w:b/>
          <w:bCs/>
          <w:sz w:val="32"/>
          <w:szCs w:val="32"/>
        </w:rPr>
        <w:t>TERMINY ZBIÓRKI POPIOŁU</w:t>
      </w:r>
    </w:p>
    <w:p w14:paraId="0AED0E7E" w14:textId="77777777" w:rsidR="005D606F" w:rsidRPr="009816C0" w:rsidRDefault="005D606F" w:rsidP="005D606F">
      <w:pPr>
        <w:pStyle w:val="Standard"/>
        <w:jc w:val="center"/>
        <w:rPr>
          <w:rFonts w:cs="Times New Roman"/>
          <w:b/>
          <w:bCs/>
          <w:sz w:val="32"/>
          <w:szCs w:val="32"/>
        </w:rPr>
      </w:pPr>
      <w:r w:rsidRPr="009816C0">
        <w:rPr>
          <w:rFonts w:cs="Times New Roman"/>
          <w:b/>
          <w:bCs/>
          <w:sz w:val="32"/>
          <w:szCs w:val="32"/>
        </w:rPr>
        <w:t>w roku 2023</w:t>
      </w:r>
    </w:p>
    <w:p w14:paraId="4351AFBF" w14:textId="77777777" w:rsidR="005D606F" w:rsidRPr="009816C0" w:rsidRDefault="005D606F" w:rsidP="005D606F">
      <w:pPr>
        <w:pStyle w:val="Standard"/>
        <w:jc w:val="center"/>
        <w:rPr>
          <w:rFonts w:cs="Times New Roman"/>
          <w:b/>
          <w:bCs/>
          <w:sz w:val="32"/>
          <w:szCs w:val="32"/>
        </w:rPr>
      </w:pPr>
    </w:p>
    <w:p w14:paraId="6C5BD14F" w14:textId="77777777" w:rsidR="001A5503" w:rsidRPr="009816C0" w:rsidRDefault="001A5503" w:rsidP="001A5503">
      <w:pPr>
        <w:pStyle w:val="Standard"/>
        <w:jc w:val="center"/>
        <w:rPr>
          <w:rFonts w:cs="Times New Roman"/>
        </w:rPr>
      </w:pPr>
      <w:r w:rsidRPr="009816C0">
        <w:rPr>
          <w:rFonts w:cs="Times New Roman"/>
          <w:b/>
          <w:bCs/>
        </w:rPr>
        <w:t xml:space="preserve">W dniu odbioru popiołu prosimy o wystawienie pełnych, związanych worków przy drodze publicznej do godziny </w:t>
      </w:r>
      <w:r w:rsidRPr="001A5503">
        <w:rPr>
          <w:rFonts w:cs="Times New Roman"/>
          <w:b/>
          <w:bCs/>
          <w:sz w:val="40"/>
          <w:szCs w:val="40"/>
        </w:rPr>
        <w:t>7.20</w:t>
      </w:r>
    </w:p>
    <w:p w14:paraId="2FD0002A" w14:textId="49EA5683" w:rsidR="005D606F" w:rsidRDefault="005D606F" w:rsidP="005D606F">
      <w:pPr>
        <w:pStyle w:val="Standard"/>
        <w:jc w:val="center"/>
        <w:rPr>
          <w:rFonts w:cs="Times New Roman"/>
        </w:rPr>
      </w:pPr>
    </w:p>
    <w:p w14:paraId="3E05BBD4" w14:textId="7D037E7E" w:rsidR="001A5503" w:rsidRDefault="001A5503" w:rsidP="005D606F">
      <w:pPr>
        <w:pStyle w:val="Standard"/>
        <w:jc w:val="center"/>
        <w:rPr>
          <w:rFonts w:cs="Times New Roman"/>
        </w:rPr>
      </w:pPr>
    </w:p>
    <w:p w14:paraId="0A1896BF" w14:textId="77777777" w:rsidR="001A5503" w:rsidRPr="009816C0" w:rsidRDefault="001A5503" w:rsidP="005D606F">
      <w:pPr>
        <w:pStyle w:val="Standard"/>
        <w:jc w:val="center"/>
        <w:rPr>
          <w:rFonts w:cs="Times New Roman"/>
        </w:rPr>
      </w:pPr>
    </w:p>
    <w:tbl>
      <w:tblPr>
        <w:tblStyle w:val="Tabela-Siatka"/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2263"/>
        <w:gridCol w:w="7365"/>
      </w:tblGrid>
      <w:tr w:rsidR="001A5503" w14:paraId="6C556BFD" w14:textId="77777777" w:rsidTr="00393BE2">
        <w:trPr>
          <w:trHeight w:val="276"/>
        </w:trPr>
        <w:tc>
          <w:tcPr>
            <w:tcW w:w="2263" w:type="dxa"/>
            <w:shd w:val="clear" w:color="auto" w:fill="BFBFBF" w:themeFill="background1" w:themeFillShade="BF"/>
            <w:vAlign w:val="center"/>
          </w:tcPr>
          <w:p w14:paraId="39892CAA" w14:textId="2F68F039" w:rsidR="001A5503" w:rsidRDefault="001A5503" w:rsidP="00393BE2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Miesiąc</w:t>
            </w:r>
          </w:p>
        </w:tc>
        <w:tc>
          <w:tcPr>
            <w:tcW w:w="7365" w:type="dxa"/>
            <w:shd w:val="clear" w:color="auto" w:fill="BFBFBF" w:themeFill="background1" w:themeFillShade="BF"/>
          </w:tcPr>
          <w:p w14:paraId="5E8340AF" w14:textId="3CC34DEB" w:rsidR="001A5503" w:rsidRDefault="001A5503" w:rsidP="001A5503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Dzień</w:t>
            </w:r>
          </w:p>
        </w:tc>
      </w:tr>
      <w:tr w:rsidR="001A5503" w14:paraId="0F2D2EEC" w14:textId="77777777" w:rsidTr="00393BE2">
        <w:trPr>
          <w:trHeight w:val="276"/>
        </w:trPr>
        <w:tc>
          <w:tcPr>
            <w:tcW w:w="2263" w:type="dxa"/>
            <w:vMerge w:val="restart"/>
            <w:vAlign w:val="center"/>
          </w:tcPr>
          <w:p w14:paraId="241CB0C3" w14:textId="30540A2A" w:rsidR="001A5503" w:rsidRDefault="001A5503" w:rsidP="00393BE2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Styczeń</w:t>
            </w:r>
          </w:p>
        </w:tc>
        <w:tc>
          <w:tcPr>
            <w:tcW w:w="7365" w:type="dxa"/>
          </w:tcPr>
          <w:p w14:paraId="7BB5F962" w14:textId="426D5804" w:rsidR="001A5503" w:rsidRDefault="001A5503" w:rsidP="001A5503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9816C0">
              <w:rPr>
                <w:rFonts w:cs="Times New Roman"/>
                <w:b/>
                <w:bCs/>
              </w:rPr>
              <w:t>9 stycznia (poniedziałek)</w:t>
            </w:r>
          </w:p>
        </w:tc>
      </w:tr>
      <w:tr w:rsidR="001A5503" w14:paraId="7E6502C6" w14:textId="77777777" w:rsidTr="00393BE2">
        <w:trPr>
          <w:trHeight w:val="276"/>
        </w:trPr>
        <w:tc>
          <w:tcPr>
            <w:tcW w:w="2263" w:type="dxa"/>
            <w:vMerge/>
            <w:vAlign w:val="center"/>
          </w:tcPr>
          <w:p w14:paraId="536DD333" w14:textId="77777777" w:rsidR="001A5503" w:rsidRDefault="001A5503" w:rsidP="00393BE2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365" w:type="dxa"/>
          </w:tcPr>
          <w:p w14:paraId="374C1F99" w14:textId="24E5E64A" w:rsidR="001A5503" w:rsidRDefault="001A5503" w:rsidP="001A5503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9816C0">
              <w:rPr>
                <w:rFonts w:cs="Times New Roman"/>
                <w:b/>
                <w:bCs/>
              </w:rPr>
              <w:t>23 stycznia (poniedziałek)</w:t>
            </w:r>
          </w:p>
        </w:tc>
      </w:tr>
      <w:tr w:rsidR="001A5503" w14:paraId="14E6DB08" w14:textId="77777777" w:rsidTr="00393BE2">
        <w:trPr>
          <w:trHeight w:val="276"/>
        </w:trPr>
        <w:tc>
          <w:tcPr>
            <w:tcW w:w="2263" w:type="dxa"/>
            <w:vMerge w:val="restart"/>
            <w:shd w:val="clear" w:color="auto" w:fill="F2F2F2" w:themeFill="background1" w:themeFillShade="F2"/>
            <w:vAlign w:val="center"/>
          </w:tcPr>
          <w:p w14:paraId="0428701A" w14:textId="29FD46ED" w:rsidR="001A5503" w:rsidRDefault="001A5503" w:rsidP="00393BE2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Luty</w:t>
            </w:r>
          </w:p>
        </w:tc>
        <w:tc>
          <w:tcPr>
            <w:tcW w:w="7365" w:type="dxa"/>
            <w:shd w:val="clear" w:color="auto" w:fill="F2F2F2" w:themeFill="background1" w:themeFillShade="F2"/>
          </w:tcPr>
          <w:p w14:paraId="1E6146D3" w14:textId="36600C1E" w:rsidR="001A5503" w:rsidRDefault="001A5503" w:rsidP="001A5503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9816C0">
              <w:rPr>
                <w:rFonts w:cs="Times New Roman"/>
                <w:b/>
                <w:bCs/>
              </w:rPr>
              <w:t>13 lutego (poniedziałek)</w:t>
            </w:r>
          </w:p>
        </w:tc>
      </w:tr>
      <w:tr w:rsidR="001A5503" w14:paraId="0C003D0B" w14:textId="77777777" w:rsidTr="00393BE2">
        <w:trPr>
          <w:trHeight w:val="276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776D753B" w14:textId="77777777" w:rsidR="001A5503" w:rsidRDefault="001A5503" w:rsidP="00393BE2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365" w:type="dxa"/>
            <w:shd w:val="clear" w:color="auto" w:fill="F2F2F2" w:themeFill="background1" w:themeFillShade="F2"/>
          </w:tcPr>
          <w:p w14:paraId="3D374288" w14:textId="6F9A0FB8" w:rsidR="001A5503" w:rsidRDefault="001A5503" w:rsidP="001A5503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9816C0">
              <w:rPr>
                <w:rFonts w:cs="Times New Roman"/>
                <w:b/>
                <w:bCs/>
              </w:rPr>
              <w:t>27 lutego (poniedziałek)</w:t>
            </w:r>
          </w:p>
        </w:tc>
      </w:tr>
      <w:tr w:rsidR="001A5503" w14:paraId="69B512EB" w14:textId="77777777" w:rsidTr="00393BE2">
        <w:trPr>
          <w:trHeight w:val="276"/>
        </w:trPr>
        <w:tc>
          <w:tcPr>
            <w:tcW w:w="2263" w:type="dxa"/>
            <w:vMerge w:val="restart"/>
            <w:vAlign w:val="center"/>
          </w:tcPr>
          <w:p w14:paraId="0032761D" w14:textId="2B91051E" w:rsidR="001A5503" w:rsidRDefault="001A5503" w:rsidP="00393BE2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9816C0">
              <w:rPr>
                <w:rFonts w:cs="Times New Roman"/>
                <w:b/>
                <w:bCs/>
              </w:rPr>
              <w:t>Marzec</w:t>
            </w:r>
          </w:p>
        </w:tc>
        <w:tc>
          <w:tcPr>
            <w:tcW w:w="7365" w:type="dxa"/>
          </w:tcPr>
          <w:p w14:paraId="2AE9E2F8" w14:textId="27E67849" w:rsidR="001A5503" w:rsidRDefault="001A5503" w:rsidP="001A5503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9816C0">
              <w:rPr>
                <w:rFonts w:cs="Times New Roman"/>
                <w:b/>
                <w:bCs/>
              </w:rPr>
              <w:t>13 marca (poniedziałek)</w:t>
            </w:r>
          </w:p>
        </w:tc>
      </w:tr>
      <w:tr w:rsidR="001A5503" w14:paraId="1613E679" w14:textId="77777777" w:rsidTr="00393BE2">
        <w:trPr>
          <w:trHeight w:val="276"/>
        </w:trPr>
        <w:tc>
          <w:tcPr>
            <w:tcW w:w="2263" w:type="dxa"/>
            <w:vMerge/>
            <w:vAlign w:val="center"/>
          </w:tcPr>
          <w:p w14:paraId="62A3ACE4" w14:textId="77777777" w:rsidR="001A5503" w:rsidRDefault="001A5503" w:rsidP="00393BE2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365" w:type="dxa"/>
          </w:tcPr>
          <w:p w14:paraId="3C2C99C5" w14:textId="0BD8829C" w:rsidR="001A5503" w:rsidRDefault="001A5503" w:rsidP="001A5503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9816C0">
              <w:rPr>
                <w:rFonts w:cs="Times New Roman"/>
                <w:b/>
                <w:bCs/>
              </w:rPr>
              <w:t>27 marca (poniedziałek)</w:t>
            </w:r>
          </w:p>
        </w:tc>
      </w:tr>
      <w:tr w:rsidR="001A5503" w14:paraId="47C7FBEB" w14:textId="77777777" w:rsidTr="00393BE2">
        <w:trPr>
          <w:trHeight w:val="276"/>
        </w:trPr>
        <w:tc>
          <w:tcPr>
            <w:tcW w:w="2263" w:type="dxa"/>
            <w:vMerge w:val="restart"/>
            <w:shd w:val="clear" w:color="auto" w:fill="F2F2F2" w:themeFill="background1" w:themeFillShade="F2"/>
            <w:vAlign w:val="center"/>
          </w:tcPr>
          <w:p w14:paraId="147D6383" w14:textId="16B04452" w:rsidR="001A5503" w:rsidRDefault="001A5503" w:rsidP="00393BE2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9816C0">
              <w:rPr>
                <w:rFonts w:cs="Times New Roman"/>
                <w:b/>
                <w:bCs/>
              </w:rPr>
              <w:t>Kwiecień</w:t>
            </w:r>
          </w:p>
        </w:tc>
        <w:tc>
          <w:tcPr>
            <w:tcW w:w="7365" w:type="dxa"/>
            <w:shd w:val="clear" w:color="auto" w:fill="F2F2F2" w:themeFill="background1" w:themeFillShade="F2"/>
          </w:tcPr>
          <w:p w14:paraId="295F4ADE" w14:textId="66127AC6" w:rsidR="001A5503" w:rsidRDefault="001A5503" w:rsidP="001A5503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9816C0">
              <w:rPr>
                <w:rFonts w:cs="Times New Roman"/>
                <w:b/>
                <w:bCs/>
              </w:rPr>
              <w:t>3 kwietnia (poniedziałek)</w:t>
            </w:r>
          </w:p>
        </w:tc>
      </w:tr>
      <w:tr w:rsidR="001A5503" w14:paraId="2A701D35" w14:textId="77777777" w:rsidTr="00393BE2">
        <w:trPr>
          <w:trHeight w:val="276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58E25117" w14:textId="77777777" w:rsidR="001A5503" w:rsidRDefault="001A5503" w:rsidP="00393BE2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365" w:type="dxa"/>
            <w:shd w:val="clear" w:color="auto" w:fill="F2F2F2" w:themeFill="background1" w:themeFillShade="F2"/>
          </w:tcPr>
          <w:p w14:paraId="7D4DBD9D" w14:textId="34F77B72" w:rsidR="001A5503" w:rsidRDefault="001A5503" w:rsidP="001A5503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9816C0">
              <w:rPr>
                <w:rFonts w:cs="Times New Roman"/>
                <w:b/>
                <w:bCs/>
              </w:rPr>
              <w:t>24 kwietnia (poniedziałek)</w:t>
            </w:r>
          </w:p>
        </w:tc>
      </w:tr>
      <w:tr w:rsidR="001A5503" w14:paraId="16E3AB2F" w14:textId="77777777" w:rsidTr="00393BE2">
        <w:trPr>
          <w:trHeight w:val="276"/>
        </w:trPr>
        <w:tc>
          <w:tcPr>
            <w:tcW w:w="2263" w:type="dxa"/>
            <w:vMerge w:val="restart"/>
            <w:vAlign w:val="center"/>
          </w:tcPr>
          <w:p w14:paraId="2A1D46C2" w14:textId="7C9AF8D7" w:rsidR="001A5503" w:rsidRDefault="001A5503" w:rsidP="00393BE2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9816C0">
              <w:rPr>
                <w:rFonts w:cs="Times New Roman"/>
                <w:b/>
                <w:bCs/>
              </w:rPr>
              <w:t>Wrzesień</w:t>
            </w:r>
          </w:p>
        </w:tc>
        <w:tc>
          <w:tcPr>
            <w:tcW w:w="7365" w:type="dxa"/>
          </w:tcPr>
          <w:p w14:paraId="40304569" w14:textId="095DAE1C" w:rsidR="001A5503" w:rsidRDefault="001A5503" w:rsidP="001A5503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9816C0">
              <w:rPr>
                <w:rFonts w:cs="Times New Roman"/>
                <w:b/>
                <w:bCs/>
              </w:rPr>
              <w:t>11 września (poniedziałek)</w:t>
            </w:r>
          </w:p>
        </w:tc>
      </w:tr>
      <w:tr w:rsidR="001A5503" w14:paraId="4D79E9E0" w14:textId="77777777" w:rsidTr="00393BE2">
        <w:trPr>
          <w:trHeight w:val="276"/>
        </w:trPr>
        <w:tc>
          <w:tcPr>
            <w:tcW w:w="2263" w:type="dxa"/>
            <w:vMerge/>
            <w:vAlign w:val="center"/>
          </w:tcPr>
          <w:p w14:paraId="372ADBFA" w14:textId="77777777" w:rsidR="001A5503" w:rsidRDefault="001A5503" w:rsidP="00393BE2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365" w:type="dxa"/>
          </w:tcPr>
          <w:p w14:paraId="0245DE9D" w14:textId="32827D29" w:rsidR="001A5503" w:rsidRDefault="001A5503" w:rsidP="001A5503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9816C0">
              <w:rPr>
                <w:rFonts w:cs="Times New Roman"/>
                <w:b/>
                <w:bCs/>
              </w:rPr>
              <w:t>25 września (poniedziałek)</w:t>
            </w:r>
          </w:p>
        </w:tc>
      </w:tr>
      <w:tr w:rsidR="001A5503" w14:paraId="60A397CD" w14:textId="77777777" w:rsidTr="00393BE2">
        <w:trPr>
          <w:trHeight w:val="276"/>
        </w:trPr>
        <w:tc>
          <w:tcPr>
            <w:tcW w:w="2263" w:type="dxa"/>
            <w:vMerge w:val="restart"/>
            <w:shd w:val="clear" w:color="auto" w:fill="F2F2F2" w:themeFill="background1" w:themeFillShade="F2"/>
            <w:vAlign w:val="center"/>
          </w:tcPr>
          <w:p w14:paraId="590E2319" w14:textId="5A42AA62" w:rsidR="001A5503" w:rsidRDefault="001A5503" w:rsidP="00393BE2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9816C0">
              <w:rPr>
                <w:rFonts w:cs="Times New Roman"/>
                <w:b/>
                <w:bCs/>
              </w:rPr>
              <w:t>Październik</w:t>
            </w:r>
          </w:p>
        </w:tc>
        <w:tc>
          <w:tcPr>
            <w:tcW w:w="7365" w:type="dxa"/>
            <w:shd w:val="clear" w:color="auto" w:fill="F2F2F2" w:themeFill="background1" w:themeFillShade="F2"/>
          </w:tcPr>
          <w:p w14:paraId="0E655612" w14:textId="7616B8D3" w:rsidR="001A5503" w:rsidRDefault="001A5503" w:rsidP="001A5503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9816C0">
              <w:rPr>
                <w:rFonts w:cs="Times New Roman"/>
                <w:b/>
                <w:bCs/>
              </w:rPr>
              <w:t>9 października (poniedziałek)</w:t>
            </w:r>
          </w:p>
        </w:tc>
      </w:tr>
      <w:tr w:rsidR="001A5503" w14:paraId="57377EC7" w14:textId="77777777" w:rsidTr="00393BE2">
        <w:trPr>
          <w:trHeight w:val="276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7F037434" w14:textId="77777777" w:rsidR="001A5503" w:rsidRDefault="001A5503" w:rsidP="00393BE2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365" w:type="dxa"/>
            <w:shd w:val="clear" w:color="auto" w:fill="F2F2F2" w:themeFill="background1" w:themeFillShade="F2"/>
          </w:tcPr>
          <w:p w14:paraId="428DDBD6" w14:textId="2AE09195" w:rsidR="001A5503" w:rsidRDefault="001A5503" w:rsidP="001A5503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9816C0">
              <w:rPr>
                <w:rFonts w:cs="Times New Roman"/>
                <w:b/>
                <w:bCs/>
              </w:rPr>
              <w:t>23 października (poniedziałek)</w:t>
            </w:r>
          </w:p>
        </w:tc>
      </w:tr>
      <w:tr w:rsidR="001A5503" w14:paraId="1F8793DE" w14:textId="77777777" w:rsidTr="00393BE2">
        <w:trPr>
          <w:trHeight w:val="276"/>
        </w:trPr>
        <w:tc>
          <w:tcPr>
            <w:tcW w:w="2263" w:type="dxa"/>
            <w:vMerge w:val="restart"/>
            <w:vAlign w:val="center"/>
          </w:tcPr>
          <w:p w14:paraId="07077090" w14:textId="45B29923" w:rsidR="001A5503" w:rsidRDefault="001A5503" w:rsidP="00393BE2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9816C0">
              <w:rPr>
                <w:rFonts w:cs="Times New Roman"/>
                <w:b/>
                <w:bCs/>
              </w:rPr>
              <w:t>Listopad</w:t>
            </w:r>
          </w:p>
        </w:tc>
        <w:tc>
          <w:tcPr>
            <w:tcW w:w="7365" w:type="dxa"/>
          </w:tcPr>
          <w:p w14:paraId="4375F6BD" w14:textId="2A9DD616" w:rsidR="001A5503" w:rsidRDefault="001A5503" w:rsidP="001A5503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9816C0">
              <w:rPr>
                <w:rFonts w:cs="Times New Roman"/>
                <w:b/>
                <w:bCs/>
              </w:rPr>
              <w:t>13 listopada (poniedziałek)</w:t>
            </w:r>
          </w:p>
        </w:tc>
      </w:tr>
      <w:tr w:rsidR="001A5503" w14:paraId="1BCA1973" w14:textId="77777777" w:rsidTr="00393BE2">
        <w:trPr>
          <w:trHeight w:val="276"/>
        </w:trPr>
        <w:tc>
          <w:tcPr>
            <w:tcW w:w="2263" w:type="dxa"/>
            <w:vMerge/>
            <w:vAlign w:val="center"/>
          </w:tcPr>
          <w:p w14:paraId="2F407202" w14:textId="77777777" w:rsidR="001A5503" w:rsidRDefault="001A5503" w:rsidP="00393BE2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365" w:type="dxa"/>
          </w:tcPr>
          <w:p w14:paraId="56627FB5" w14:textId="27625FA6" w:rsidR="001A5503" w:rsidRDefault="001A5503" w:rsidP="001A5503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9816C0">
              <w:rPr>
                <w:rFonts w:cs="Times New Roman"/>
                <w:b/>
                <w:bCs/>
              </w:rPr>
              <w:t>27 listopada (poniedziałek)</w:t>
            </w:r>
          </w:p>
        </w:tc>
      </w:tr>
      <w:tr w:rsidR="001A5503" w14:paraId="6E39620D" w14:textId="77777777" w:rsidTr="00393BE2">
        <w:trPr>
          <w:trHeight w:val="276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33F0A53" w14:textId="678FFB50" w:rsidR="001A5503" w:rsidRDefault="001A5503" w:rsidP="00393BE2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9816C0">
              <w:rPr>
                <w:rFonts w:cs="Times New Roman"/>
                <w:b/>
                <w:bCs/>
              </w:rPr>
              <w:t>Grudzień</w:t>
            </w:r>
          </w:p>
        </w:tc>
        <w:tc>
          <w:tcPr>
            <w:tcW w:w="7365" w:type="dxa"/>
            <w:shd w:val="clear" w:color="auto" w:fill="F2F2F2" w:themeFill="background1" w:themeFillShade="F2"/>
          </w:tcPr>
          <w:p w14:paraId="147BD8D0" w14:textId="7EA60F81" w:rsidR="001A5503" w:rsidRDefault="001A5503" w:rsidP="001A5503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9816C0">
              <w:rPr>
                <w:rFonts w:cs="Times New Roman"/>
                <w:b/>
                <w:bCs/>
              </w:rPr>
              <w:t>11 grudnia (poniedziałek)</w:t>
            </w:r>
          </w:p>
        </w:tc>
      </w:tr>
    </w:tbl>
    <w:p w14:paraId="3964871A" w14:textId="77777777" w:rsidR="005D606F" w:rsidRPr="009816C0" w:rsidRDefault="005D606F" w:rsidP="001A5503">
      <w:pPr>
        <w:pStyle w:val="Standard"/>
        <w:rPr>
          <w:rFonts w:cs="Times New Roman"/>
        </w:rPr>
      </w:pPr>
    </w:p>
    <w:sectPr w:rsidR="005D606F" w:rsidRPr="009816C0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EC"/>
    <w:rsid w:val="00145467"/>
    <w:rsid w:val="001A5503"/>
    <w:rsid w:val="001F508C"/>
    <w:rsid w:val="003613FA"/>
    <w:rsid w:val="00393BE2"/>
    <w:rsid w:val="0040011B"/>
    <w:rsid w:val="0058686C"/>
    <w:rsid w:val="005D606F"/>
    <w:rsid w:val="009339F4"/>
    <w:rsid w:val="009816C0"/>
    <w:rsid w:val="009E4BEC"/>
    <w:rsid w:val="00A63D67"/>
    <w:rsid w:val="00C315A1"/>
    <w:rsid w:val="00C641D5"/>
    <w:rsid w:val="00E1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6207"/>
  <w15:chartTrackingRefBased/>
  <w15:docId w15:val="{F1177EB9-7A47-1A40-993E-A9A4A30E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BEC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E4BEC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customStyle="1" w:styleId="TableContents">
    <w:name w:val="Table Contents"/>
    <w:basedOn w:val="Standard"/>
    <w:rsid w:val="009E4BEC"/>
    <w:pPr>
      <w:suppressLineNumbers/>
    </w:pPr>
  </w:style>
  <w:style w:type="table" w:styleId="Tabela-Siatka">
    <w:name w:val="Table Grid"/>
    <w:basedOn w:val="Standardowy"/>
    <w:uiPriority w:val="39"/>
    <w:rsid w:val="001A5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1A550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 Kałużny</dc:creator>
  <cp:keywords/>
  <dc:description/>
  <cp:lastModifiedBy>Wioletta Majewska</cp:lastModifiedBy>
  <cp:revision>2</cp:revision>
  <dcterms:created xsi:type="dcterms:W3CDTF">2023-01-04T09:19:00Z</dcterms:created>
  <dcterms:modified xsi:type="dcterms:W3CDTF">2023-01-04T09:19:00Z</dcterms:modified>
</cp:coreProperties>
</file>